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9AF7A93" w14:textId="01A33DE0" w:rsidR="00CF2A35" w:rsidRPr="00CF2A35" w:rsidRDefault="007372DC" w:rsidP="00CF2A35">
      <w:pPr>
        <w:tabs>
          <w:tab w:val="center" w:pos="4677"/>
          <w:tab w:val="right" w:pos="9355"/>
        </w:tabs>
        <w:spacing w:after="120"/>
        <w:jc w:val="right"/>
        <w:rPr>
          <w:bCs/>
        </w:rPr>
      </w:pPr>
      <w:bookmarkStart w:id="0" w:name="ТекстовоеПоле447"/>
      <w:r w:rsidRPr="00CF2A35">
        <w:rPr>
          <w:b/>
        </w:rPr>
        <w:tab/>
      </w:r>
      <w:r w:rsidRPr="00CF2A35">
        <w:rPr>
          <w:b/>
        </w:rPr>
        <w:tab/>
      </w:r>
      <w:r w:rsidR="00EC21A0" w:rsidRPr="00CF2A35">
        <w:rPr>
          <w:b/>
        </w:rPr>
        <w:t xml:space="preserve">     </w:t>
      </w:r>
      <w:bookmarkEnd w:id="0"/>
      <w:r w:rsidR="00CF2A35" w:rsidRPr="00CF2A35">
        <w:rPr>
          <w:bCs/>
        </w:rPr>
        <w:t>Приложение №8</w:t>
      </w:r>
    </w:p>
    <w:p w14:paraId="2BFE1D37" w14:textId="29330A82" w:rsidR="00CF2A35" w:rsidRPr="00CF2A35" w:rsidRDefault="00CF2A35" w:rsidP="00CF2A35">
      <w:pPr>
        <w:keepLines/>
        <w:spacing w:before="120" w:after="160" w:line="240" w:lineRule="exact"/>
        <w:jc w:val="right"/>
        <w:rPr>
          <w:rFonts w:eastAsia="MS Mincho"/>
          <w:bCs/>
        </w:rPr>
      </w:pPr>
      <w:r w:rsidRPr="00CF2A35">
        <w:rPr>
          <w:rFonts w:eastAsia="MS Mincho"/>
          <w:bCs/>
        </w:rPr>
        <w:t>К ДОГОВОРУ № _______</w:t>
      </w:r>
      <w:r w:rsidR="00174CD2">
        <w:rPr>
          <w:rFonts w:eastAsia="MS Mincho"/>
          <w:bCs/>
        </w:rPr>
        <w:t>____ от «____» ____________ 2022</w:t>
      </w:r>
      <w:bookmarkStart w:id="1" w:name="_GoBack"/>
      <w:bookmarkEnd w:id="1"/>
      <w:r w:rsidRPr="00CF2A35">
        <w:rPr>
          <w:rFonts w:eastAsia="MS Mincho"/>
          <w:bCs/>
        </w:rPr>
        <w:t xml:space="preserve"> г.</w:t>
      </w:r>
    </w:p>
    <w:p w14:paraId="4099EC1A" w14:textId="77777777" w:rsidR="00CF2A35" w:rsidRPr="00CF2A35" w:rsidRDefault="00CF2A35" w:rsidP="00CF2A35">
      <w:pPr>
        <w:keepLines/>
        <w:spacing w:before="120" w:after="160" w:line="240" w:lineRule="exact"/>
        <w:jc w:val="right"/>
        <w:rPr>
          <w:rFonts w:eastAsia="MS Mincho"/>
          <w:bCs/>
        </w:rPr>
      </w:pPr>
    </w:p>
    <w:p w14:paraId="6CAFE286" w14:textId="5DE7FC70" w:rsidR="00CF2A35" w:rsidRPr="00CF2A35" w:rsidRDefault="00CF2A35" w:rsidP="00CF2A35">
      <w:pPr>
        <w:pStyle w:val="a4"/>
        <w:tabs>
          <w:tab w:val="left" w:pos="1047"/>
          <w:tab w:val="right" w:pos="9923"/>
        </w:tabs>
        <w:jc w:val="both"/>
        <w:rPr>
          <w:rFonts w:eastAsia="MS Mincho"/>
        </w:rPr>
      </w:pPr>
      <w:r w:rsidRPr="00CF2A35">
        <w:rPr>
          <w:rFonts w:eastAsia="MS Mincho"/>
        </w:rPr>
        <w:t>_________________________,</w:t>
      </w:r>
      <w:r w:rsidRPr="00CF2A35">
        <w:rPr>
          <w:rFonts w:eastAsia="MS Mincho"/>
          <w:b/>
          <w:bCs/>
        </w:rPr>
        <w:t xml:space="preserve"> </w:t>
      </w:r>
      <w:r w:rsidRPr="00CF2A35">
        <w:rPr>
          <w:rFonts w:eastAsia="MS Mincho"/>
        </w:rPr>
        <w:t>именуемое в дальнейшем «ЗАКАЗЧИК», в лице ______________, действующего на основании _________________, с одной стороны и ______________________, именуемое в дальнейшем «ИСПОЛНИТЕЛЬ», в лице _______________, действующего на основании ___________________, с другой стороны, вместе и по отдельности именуемые в дальнейшем соответственно «СТОРОНЫ» и «СТОРОНА», заключили настоящее Приложение №</w:t>
      </w:r>
      <w:r>
        <w:rPr>
          <w:rFonts w:eastAsia="MS Mincho"/>
        </w:rPr>
        <w:t xml:space="preserve">8 </w:t>
      </w:r>
      <w:r w:rsidRPr="00CF2A35">
        <w:rPr>
          <w:rFonts w:eastAsia="MS Mincho"/>
        </w:rPr>
        <w:t>к ДОГОВОРУ № __________________ от ________________________ о нижеследующем:</w:t>
      </w:r>
    </w:p>
    <w:p w14:paraId="7FA97421" w14:textId="77777777" w:rsidR="00CF2A35" w:rsidRPr="00CF2A35" w:rsidRDefault="00CF2A35" w:rsidP="00663D5A">
      <w:pPr>
        <w:jc w:val="center"/>
        <w:rPr>
          <w:b/>
        </w:rPr>
      </w:pPr>
    </w:p>
    <w:p w14:paraId="7AA5C508" w14:textId="77777777" w:rsidR="00CF2A35" w:rsidRPr="00CF2A35" w:rsidRDefault="00CF2A35" w:rsidP="00663D5A">
      <w:pPr>
        <w:jc w:val="center"/>
        <w:rPr>
          <w:b/>
        </w:rPr>
      </w:pPr>
    </w:p>
    <w:p w14:paraId="04A183FB" w14:textId="22D9051C" w:rsidR="004D137A" w:rsidRPr="00CF2A35" w:rsidRDefault="00663D5A" w:rsidP="00663D5A">
      <w:pPr>
        <w:jc w:val="center"/>
        <w:rPr>
          <w:b/>
        </w:rPr>
      </w:pPr>
      <w:r w:rsidRPr="00CF2A35">
        <w:rPr>
          <w:b/>
        </w:rPr>
        <w:t>МАТРИЦА Р</w:t>
      </w:r>
      <w:r w:rsidR="00834E32" w:rsidRPr="00CF2A35">
        <w:rPr>
          <w:b/>
        </w:rPr>
        <w:t>А</w:t>
      </w:r>
      <w:r w:rsidRPr="00CF2A35">
        <w:rPr>
          <w:b/>
        </w:rPr>
        <w:t>СПРЕДЕЛЕНИЯ ОТВЕТСТВЕННОСТИ</w:t>
      </w:r>
    </w:p>
    <w:p w14:paraId="6288BB87" w14:textId="77777777" w:rsidR="00CF2A35" w:rsidRDefault="00CF2A35" w:rsidP="00663D5A"/>
    <w:p w14:paraId="1024E378" w14:textId="328F14BE" w:rsidR="000F0319" w:rsidRPr="00CF2A35" w:rsidRDefault="00FC1A0C" w:rsidP="00663D5A">
      <w:r w:rsidRPr="00CF2A35">
        <w:t>В нижеуказанной таблице</w:t>
      </w:r>
      <w:r w:rsidR="00311548" w:rsidRPr="00CF2A35">
        <w:t>:</w:t>
      </w:r>
    </w:p>
    <w:p w14:paraId="723729F7" w14:textId="77777777" w:rsidR="000F0319" w:rsidRPr="00CF2A35" w:rsidRDefault="000F0319" w:rsidP="00663D5A">
      <w:r w:rsidRPr="00CF2A35">
        <w:rPr>
          <w:b/>
        </w:rPr>
        <w:t>«</w:t>
      </w:r>
      <w:r w:rsidRPr="00CF2A35">
        <w:rPr>
          <w:b/>
          <w:lang w:val="en-US"/>
        </w:rPr>
        <w:t>A</w:t>
      </w:r>
      <w:r w:rsidRPr="00CF2A35">
        <w:rPr>
          <w:b/>
        </w:rPr>
        <w:t>»</w:t>
      </w:r>
      <w:r w:rsidRPr="00CF2A35">
        <w:t xml:space="preserve"> означает, что предоставляет </w:t>
      </w:r>
      <w:r w:rsidR="00EC21A0" w:rsidRPr="00CF2A35">
        <w:t>ЗАЗАЗЧИК</w:t>
      </w:r>
      <w:r w:rsidRPr="00CF2A35">
        <w:t xml:space="preserve"> за собственный счёт;</w:t>
      </w:r>
    </w:p>
    <w:p w14:paraId="4951CB7C" w14:textId="77777777" w:rsidR="000F0319" w:rsidRPr="00CF2A35" w:rsidRDefault="000F0319" w:rsidP="00663D5A">
      <w:r w:rsidRPr="00CF2A35">
        <w:rPr>
          <w:b/>
        </w:rPr>
        <w:t>«В»</w:t>
      </w:r>
      <w:r w:rsidRPr="00CF2A35">
        <w:t xml:space="preserve"> означает, что предоставляет </w:t>
      </w:r>
      <w:r w:rsidR="00EC21A0" w:rsidRPr="00CF2A35">
        <w:t>ИСПОЛНИТЕЛЬ</w:t>
      </w:r>
      <w:r w:rsidRPr="00CF2A35">
        <w:t xml:space="preserve"> за счёт </w:t>
      </w:r>
      <w:r w:rsidR="00EC21A0" w:rsidRPr="00CF2A35">
        <w:t>ЗАЗАЗЧИКА</w:t>
      </w:r>
      <w:r w:rsidRPr="00CF2A35">
        <w:t>;</w:t>
      </w:r>
    </w:p>
    <w:p w14:paraId="61F83D78" w14:textId="77777777" w:rsidR="000F0319" w:rsidRPr="00CF2A35" w:rsidRDefault="000F0319" w:rsidP="00663D5A">
      <w:r w:rsidRPr="00CF2A35">
        <w:rPr>
          <w:b/>
        </w:rPr>
        <w:t xml:space="preserve">«С» </w:t>
      </w:r>
      <w:r w:rsidRPr="00CF2A35">
        <w:t xml:space="preserve">означает, что предоставляет </w:t>
      </w:r>
      <w:r w:rsidR="00EC21A0" w:rsidRPr="00CF2A35">
        <w:t>ИСПОЛНИТЕЛЬ</w:t>
      </w:r>
      <w:r w:rsidRPr="00CF2A35">
        <w:t xml:space="preserve"> за собственный счёт.</w:t>
      </w:r>
    </w:p>
    <w:p w14:paraId="0B5B143E" w14:textId="77777777" w:rsidR="000F0319" w:rsidRPr="00CF2A35" w:rsidRDefault="000F0319" w:rsidP="00663D5A"/>
    <w:tbl>
      <w:tblPr>
        <w:tblW w:w="10206" w:type="dxa"/>
        <w:jc w:val="center"/>
        <w:tblLayout w:type="fixed"/>
        <w:tblLook w:val="0000" w:firstRow="0" w:lastRow="0" w:firstColumn="0" w:lastColumn="0" w:noHBand="0" w:noVBand="0"/>
      </w:tblPr>
      <w:tblGrid>
        <w:gridCol w:w="709"/>
        <w:gridCol w:w="4678"/>
        <w:gridCol w:w="1843"/>
        <w:gridCol w:w="2976"/>
      </w:tblGrid>
      <w:tr w:rsidR="00CD1D02" w:rsidRPr="00971E9E" w14:paraId="2E3FBE02" w14:textId="77777777" w:rsidTr="00971E9E">
        <w:trPr>
          <w:cantSplit/>
          <w:trHeight w:val="725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24345D" w14:textId="77777777" w:rsidR="00CD1D02" w:rsidRPr="00971E9E" w:rsidRDefault="00CD1D02" w:rsidP="007211E0">
            <w:pPr>
              <w:jc w:val="center"/>
              <w:rPr>
                <w:b/>
                <w:bCs/>
                <w:caps/>
              </w:rPr>
            </w:pPr>
            <w:r w:rsidRPr="00971E9E">
              <w:rPr>
                <w:b/>
                <w:bCs/>
                <w:caps/>
              </w:rPr>
              <w:t>№ п/п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F9A336" w14:textId="77777777" w:rsidR="00CD1D02" w:rsidRPr="00971E9E" w:rsidRDefault="00CD1D02" w:rsidP="007211E0">
            <w:pPr>
              <w:jc w:val="center"/>
              <w:rPr>
                <w:b/>
                <w:bCs/>
                <w:caps/>
              </w:rPr>
            </w:pPr>
            <w:r w:rsidRPr="00971E9E">
              <w:rPr>
                <w:b/>
                <w:bCs/>
                <w:caps/>
              </w:rPr>
              <w:t>Наименование работ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783180B2" w14:textId="2C88525A" w:rsidR="00CD1D02" w:rsidRPr="00971E9E" w:rsidRDefault="00CD1D02" w:rsidP="00CF2A35">
            <w:pPr>
              <w:jc w:val="center"/>
              <w:rPr>
                <w:b/>
                <w:bCs/>
                <w:caps/>
                <w:color w:val="000000"/>
                <w:lang w:val="en-US"/>
              </w:rPr>
            </w:pPr>
            <w:r w:rsidRPr="00971E9E">
              <w:rPr>
                <w:b/>
                <w:bCs/>
                <w:caps/>
                <w:color w:val="000000"/>
              </w:rPr>
              <w:t>Предос</w:t>
            </w:r>
            <w:r w:rsidR="00CA03AE" w:rsidRPr="00971E9E">
              <w:rPr>
                <w:b/>
                <w:bCs/>
                <w:caps/>
                <w:color w:val="000000"/>
              </w:rPr>
              <w:t>-</w:t>
            </w:r>
            <w:r w:rsidRPr="00971E9E">
              <w:rPr>
                <w:b/>
                <w:bCs/>
                <w:caps/>
                <w:color w:val="000000"/>
              </w:rPr>
              <w:t>тавляе</w:t>
            </w:r>
            <w:r w:rsidR="00CF2A35" w:rsidRPr="00971E9E">
              <w:rPr>
                <w:b/>
                <w:bCs/>
                <w:caps/>
                <w:color w:val="000000"/>
              </w:rPr>
              <w:t>Т</w:t>
            </w:r>
          </w:p>
        </w:tc>
        <w:tc>
          <w:tcPr>
            <w:tcW w:w="29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B17E1C" w14:textId="188E67B1" w:rsidR="00CD1D02" w:rsidRPr="00971E9E" w:rsidRDefault="00CD1D02" w:rsidP="00CF2A35">
            <w:pPr>
              <w:jc w:val="center"/>
              <w:rPr>
                <w:b/>
                <w:bCs/>
              </w:rPr>
            </w:pPr>
            <w:r w:rsidRPr="00971E9E">
              <w:rPr>
                <w:b/>
                <w:bCs/>
                <w:caps/>
              </w:rPr>
              <w:t>Описание</w:t>
            </w:r>
          </w:p>
        </w:tc>
      </w:tr>
      <w:tr w:rsidR="00CD1D02" w:rsidRPr="00971E9E" w14:paraId="0B10ADA3" w14:textId="77777777" w:rsidTr="00971E9E">
        <w:trPr>
          <w:cantSplit/>
          <w:trHeight w:val="255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69114A" w14:textId="77777777" w:rsidR="00CD1D02" w:rsidRPr="00971E9E" w:rsidRDefault="00CD1D02" w:rsidP="007211E0">
            <w:pPr>
              <w:jc w:val="center"/>
              <w:rPr>
                <w:b/>
                <w:bCs/>
              </w:rPr>
            </w:pPr>
            <w:r w:rsidRPr="00971E9E">
              <w:rPr>
                <w:b/>
                <w:bCs/>
                <w:lang w:val="en-US"/>
              </w:rPr>
              <w:t>A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C9376B" w14:textId="77777777" w:rsidR="00CD1D02" w:rsidRPr="00971E9E" w:rsidRDefault="00CD1D02" w:rsidP="007211E0">
            <w:pPr>
              <w:jc w:val="both"/>
              <w:rPr>
                <w:b/>
                <w:bCs/>
              </w:rPr>
            </w:pPr>
            <w:r w:rsidRPr="00971E9E">
              <w:rPr>
                <w:b/>
                <w:bCs/>
              </w:rPr>
              <w:t>ОБЩАЯ ЧАСТЬ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600785" w14:textId="77777777" w:rsidR="00CD1D02" w:rsidRPr="00971E9E" w:rsidRDefault="00CD1D02" w:rsidP="007211E0">
            <w:pPr>
              <w:jc w:val="center"/>
              <w:rPr>
                <w:b/>
                <w:bCs/>
              </w:rPr>
            </w:pPr>
          </w:p>
        </w:tc>
        <w:tc>
          <w:tcPr>
            <w:tcW w:w="29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0D58B4" w14:textId="77777777" w:rsidR="00CD1D02" w:rsidRPr="00971E9E" w:rsidRDefault="00CD1D02" w:rsidP="007211E0">
            <w:pPr>
              <w:jc w:val="center"/>
              <w:rPr>
                <w:b/>
                <w:bCs/>
              </w:rPr>
            </w:pPr>
          </w:p>
        </w:tc>
      </w:tr>
      <w:tr w:rsidR="000F0319" w:rsidRPr="00971E9E" w14:paraId="58783295" w14:textId="77777777" w:rsidTr="00CA03AE">
        <w:trPr>
          <w:cantSplit/>
          <w:trHeight w:val="557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E1FB31" w14:textId="77777777" w:rsidR="000F0319" w:rsidRPr="00971E9E" w:rsidRDefault="000F0319" w:rsidP="007211E0">
            <w:pPr>
              <w:pStyle w:val="af3"/>
              <w:numPr>
                <w:ilvl w:val="0"/>
                <w:numId w:val="16"/>
              </w:numPr>
              <w:jc w:val="center"/>
            </w:pP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6E4A64" w14:textId="77777777" w:rsidR="000F0319" w:rsidRPr="00971E9E" w:rsidRDefault="000F0319" w:rsidP="007211E0">
            <w:r w:rsidRPr="00971E9E">
              <w:rPr>
                <w:color w:val="000000"/>
              </w:rPr>
              <w:t>ПРОГРАММ</w:t>
            </w:r>
            <w:r w:rsidR="007372DC" w:rsidRPr="00971E9E">
              <w:rPr>
                <w:color w:val="000000"/>
              </w:rPr>
              <w:t>А</w:t>
            </w:r>
            <w:r w:rsidRPr="00971E9E">
              <w:rPr>
                <w:color w:val="000000"/>
              </w:rPr>
              <w:t xml:space="preserve"> </w:t>
            </w:r>
            <w:r w:rsidR="00EC21A0" w:rsidRPr="00971E9E">
              <w:rPr>
                <w:color w:val="000000"/>
              </w:rPr>
              <w:t>НА БУРЕНИЕ</w:t>
            </w:r>
            <w:r w:rsidRPr="00971E9E">
              <w:rPr>
                <w:color w:val="000000"/>
              </w:rPr>
              <w:t xml:space="preserve"> СКВАЖИНЫ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288BA9" w14:textId="77777777" w:rsidR="000F0319" w:rsidRPr="00971E9E" w:rsidRDefault="0037334F" w:rsidP="007211E0">
            <w:pPr>
              <w:jc w:val="center"/>
              <w:rPr>
                <w:b/>
                <w:bCs/>
                <w:lang w:val="en-US"/>
              </w:rPr>
            </w:pPr>
            <w:r w:rsidRPr="00971E9E">
              <w:rPr>
                <w:b/>
                <w:lang w:val="en-US"/>
              </w:rPr>
              <w:t>A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82A81D" w14:textId="77777777" w:rsidR="000F0319" w:rsidRPr="00971E9E" w:rsidRDefault="000F0319" w:rsidP="007211E0">
            <w:pPr>
              <w:jc w:val="both"/>
            </w:pPr>
          </w:p>
        </w:tc>
      </w:tr>
      <w:tr w:rsidR="000F0319" w:rsidRPr="00971E9E" w14:paraId="333D519C" w14:textId="77777777" w:rsidTr="00CA03AE">
        <w:trPr>
          <w:cantSplit/>
          <w:trHeight w:val="570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6395400" w14:textId="77777777" w:rsidR="000F0319" w:rsidRPr="00971E9E" w:rsidRDefault="000F0319" w:rsidP="007211E0">
            <w:pPr>
              <w:pStyle w:val="af3"/>
              <w:numPr>
                <w:ilvl w:val="0"/>
                <w:numId w:val="16"/>
              </w:numPr>
              <w:jc w:val="center"/>
            </w:pP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0583D9F" w14:textId="023D383D" w:rsidR="007C479F" w:rsidRPr="00971E9E" w:rsidRDefault="000F0319" w:rsidP="007211E0">
            <w:r w:rsidRPr="00971E9E">
              <w:t>Спутников</w:t>
            </w:r>
            <w:r w:rsidR="00CF2A35" w:rsidRPr="00971E9E">
              <w:t xml:space="preserve">ый </w:t>
            </w:r>
            <w:r w:rsidRPr="00971E9E">
              <w:t>интернет</w:t>
            </w:r>
            <w:r w:rsidR="00CF2A35" w:rsidRPr="00971E9E">
              <w:t xml:space="preserve">, телефонная </w:t>
            </w:r>
            <w:r w:rsidRPr="00971E9E">
              <w:t>связь</w:t>
            </w:r>
            <w:r w:rsidR="004E5076" w:rsidRPr="00971E9E">
              <w:t>, персональный ПК, МФУ и т.п.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440CA63" w14:textId="53D230E5" w:rsidR="007C479F" w:rsidRPr="00971E9E" w:rsidRDefault="007C479F" w:rsidP="007C479F">
            <w:pPr>
              <w:jc w:val="center"/>
              <w:rPr>
                <w:b/>
                <w:bCs/>
              </w:rPr>
            </w:pPr>
            <w:r w:rsidRPr="00971E9E">
              <w:rPr>
                <w:b/>
                <w:bCs/>
              </w:rPr>
              <w:t>С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C34E486" w14:textId="77777777" w:rsidR="000F0319" w:rsidRPr="00971E9E" w:rsidRDefault="000F0319" w:rsidP="007211E0">
            <w:pPr>
              <w:jc w:val="both"/>
            </w:pPr>
          </w:p>
          <w:p w14:paraId="04A118B4" w14:textId="7C89C419" w:rsidR="007C479F" w:rsidRPr="00971E9E" w:rsidRDefault="007C479F" w:rsidP="007211E0">
            <w:pPr>
              <w:jc w:val="both"/>
            </w:pPr>
          </w:p>
        </w:tc>
      </w:tr>
      <w:tr w:rsidR="007C479F" w:rsidRPr="00971E9E" w14:paraId="5F115D6D" w14:textId="77777777" w:rsidTr="00CA03AE">
        <w:trPr>
          <w:cantSplit/>
          <w:trHeight w:val="510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F506335" w14:textId="77777777" w:rsidR="007C479F" w:rsidRPr="00971E9E" w:rsidRDefault="007C479F" w:rsidP="007211E0">
            <w:pPr>
              <w:pStyle w:val="af3"/>
              <w:numPr>
                <w:ilvl w:val="0"/>
                <w:numId w:val="16"/>
              </w:numPr>
              <w:jc w:val="center"/>
            </w:pP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9FAD532" w14:textId="601FF4D0" w:rsidR="007C479F" w:rsidRPr="00971E9E" w:rsidRDefault="007C479F" w:rsidP="007211E0">
            <w:r w:rsidRPr="00971E9E">
              <w:t>Составление и направление СУТОЧНЫХ РАПОРТОВ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6D1E390" w14:textId="7EDC0D64" w:rsidR="007C479F" w:rsidRPr="00971E9E" w:rsidRDefault="007C479F" w:rsidP="007C479F">
            <w:pPr>
              <w:jc w:val="center"/>
              <w:rPr>
                <w:b/>
                <w:bCs/>
              </w:rPr>
            </w:pPr>
            <w:r w:rsidRPr="00971E9E">
              <w:rPr>
                <w:b/>
                <w:bCs/>
              </w:rPr>
              <w:t>С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D13E3A7" w14:textId="77777777" w:rsidR="007C479F" w:rsidRPr="00971E9E" w:rsidRDefault="007C479F" w:rsidP="007211E0">
            <w:pPr>
              <w:jc w:val="both"/>
            </w:pPr>
          </w:p>
        </w:tc>
      </w:tr>
      <w:tr w:rsidR="007C479F" w:rsidRPr="00971E9E" w14:paraId="1EE002EE" w14:textId="77777777" w:rsidTr="00CA03AE">
        <w:trPr>
          <w:cantSplit/>
          <w:trHeight w:val="303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39F91FF" w14:textId="77777777" w:rsidR="007C479F" w:rsidRPr="00971E9E" w:rsidRDefault="007C479F" w:rsidP="007211E0">
            <w:pPr>
              <w:pStyle w:val="af3"/>
              <w:numPr>
                <w:ilvl w:val="0"/>
                <w:numId w:val="16"/>
              </w:numPr>
              <w:jc w:val="center"/>
            </w:pP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BB09B75" w14:textId="5C40AD95" w:rsidR="007C479F" w:rsidRPr="00971E9E" w:rsidRDefault="007C479F" w:rsidP="007211E0">
            <w:r w:rsidRPr="00971E9E">
              <w:t>Ввод информации в программный продукт ЗАКАЗЧИКА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148BDB6" w14:textId="38500BD7" w:rsidR="007C479F" w:rsidRPr="00971E9E" w:rsidRDefault="007C479F" w:rsidP="007211E0">
            <w:pPr>
              <w:jc w:val="center"/>
              <w:rPr>
                <w:b/>
                <w:bCs/>
              </w:rPr>
            </w:pPr>
            <w:r w:rsidRPr="00971E9E">
              <w:rPr>
                <w:b/>
                <w:bCs/>
              </w:rPr>
              <w:t>С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EA2994D" w14:textId="77777777" w:rsidR="007C479F" w:rsidRPr="00971E9E" w:rsidRDefault="007C479F" w:rsidP="007211E0">
            <w:pPr>
              <w:jc w:val="both"/>
            </w:pPr>
          </w:p>
        </w:tc>
      </w:tr>
      <w:tr w:rsidR="000F0319" w:rsidRPr="00971E9E" w14:paraId="62D40963" w14:textId="77777777" w:rsidTr="00971E9E">
        <w:trPr>
          <w:cantSplit/>
          <w:trHeight w:val="255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475A3B" w14:textId="77777777" w:rsidR="000F0319" w:rsidRPr="00971E9E" w:rsidRDefault="000F0319" w:rsidP="007211E0">
            <w:pPr>
              <w:jc w:val="center"/>
              <w:rPr>
                <w:b/>
                <w:bCs/>
              </w:rPr>
            </w:pPr>
            <w:r w:rsidRPr="00971E9E">
              <w:rPr>
                <w:b/>
                <w:bCs/>
                <w:lang w:val="en-US"/>
              </w:rPr>
              <w:t>B.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5D5C62" w14:textId="77777777" w:rsidR="000F0319" w:rsidRPr="00971E9E" w:rsidRDefault="000F0319" w:rsidP="007211E0">
            <w:pPr>
              <w:rPr>
                <w:b/>
                <w:bCs/>
              </w:rPr>
            </w:pPr>
            <w:r w:rsidRPr="00971E9E">
              <w:rPr>
                <w:b/>
                <w:bCs/>
              </w:rPr>
              <w:t>ПЛОЩАДКИ И ПОДЪЕЗДНЫЕ ДОРОГИ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ADD1FF" w14:textId="77777777" w:rsidR="000F0319" w:rsidRPr="00971E9E" w:rsidRDefault="000F0319" w:rsidP="007211E0">
            <w:pPr>
              <w:jc w:val="center"/>
              <w:rPr>
                <w:b/>
                <w:bCs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5E1EE6" w14:textId="77777777" w:rsidR="000F0319" w:rsidRPr="00971E9E" w:rsidRDefault="000F0319" w:rsidP="007211E0">
            <w:pPr>
              <w:jc w:val="both"/>
              <w:rPr>
                <w:b/>
                <w:bCs/>
              </w:rPr>
            </w:pPr>
          </w:p>
        </w:tc>
      </w:tr>
      <w:tr w:rsidR="000F0319" w:rsidRPr="00971E9E" w14:paraId="492C3AB7" w14:textId="77777777" w:rsidTr="00CA03AE">
        <w:trPr>
          <w:cantSplit/>
          <w:trHeight w:val="479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78FEC4" w14:textId="77777777" w:rsidR="000F0319" w:rsidRPr="00971E9E" w:rsidRDefault="000F0319" w:rsidP="007211E0">
            <w:pPr>
              <w:pStyle w:val="af3"/>
              <w:numPr>
                <w:ilvl w:val="0"/>
                <w:numId w:val="18"/>
              </w:numPr>
              <w:jc w:val="center"/>
            </w:pP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D2A34E" w14:textId="77777777" w:rsidR="000F0319" w:rsidRPr="00971E9E" w:rsidRDefault="000F0319" w:rsidP="007211E0">
            <w:pPr>
              <w:rPr>
                <w:color w:val="000000"/>
              </w:rPr>
            </w:pPr>
            <w:r w:rsidRPr="00971E9E">
              <w:t>Строительство подъездных дорог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CFDC27" w14:textId="77777777" w:rsidR="000F0319" w:rsidRPr="00971E9E" w:rsidRDefault="00CD1D02" w:rsidP="007211E0">
            <w:pPr>
              <w:jc w:val="center"/>
              <w:rPr>
                <w:b/>
              </w:rPr>
            </w:pPr>
            <w:r w:rsidRPr="00971E9E">
              <w:rPr>
                <w:b/>
              </w:rPr>
              <w:t>А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3D7E89" w14:textId="77777777" w:rsidR="000F0319" w:rsidRPr="00971E9E" w:rsidRDefault="000F0319" w:rsidP="007211E0">
            <w:pPr>
              <w:jc w:val="both"/>
            </w:pPr>
          </w:p>
        </w:tc>
      </w:tr>
      <w:tr w:rsidR="000F0319" w:rsidRPr="00971E9E" w14:paraId="2E37D592" w14:textId="77777777" w:rsidTr="00CA03AE">
        <w:trPr>
          <w:cantSplit/>
          <w:trHeight w:val="681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D55C5E" w14:textId="77777777" w:rsidR="000F0319" w:rsidRPr="00971E9E" w:rsidRDefault="000F0319" w:rsidP="007211E0">
            <w:pPr>
              <w:pStyle w:val="af3"/>
              <w:numPr>
                <w:ilvl w:val="0"/>
                <w:numId w:val="18"/>
              </w:numPr>
              <w:jc w:val="center"/>
            </w:pP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454C7A" w14:textId="77777777" w:rsidR="000F0319" w:rsidRPr="00971E9E" w:rsidRDefault="000F0319" w:rsidP="007211E0">
            <w:pPr>
              <w:jc w:val="both"/>
              <w:rPr>
                <w:color w:val="000000"/>
              </w:rPr>
            </w:pPr>
            <w:r w:rsidRPr="00971E9E">
              <w:t>Содержание подъездных дорог от основной дороги до ПЛОЩАДКИ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93C55B" w14:textId="77777777" w:rsidR="000F0319" w:rsidRPr="00971E9E" w:rsidRDefault="00CD1D02" w:rsidP="007211E0">
            <w:pPr>
              <w:jc w:val="center"/>
              <w:rPr>
                <w:b/>
              </w:rPr>
            </w:pPr>
            <w:r w:rsidRPr="00971E9E">
              <w:rPr>
                <w:b/>
              </w:rPr>
              <w:t>А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06F027" w14:textId="77777777" w:rsidR="000F0319" w:rsidRPr="00971E9E" w:rsidRDefault="000F0319" w:rsidP="007211E0">
            <w:pPr>
              <w:jc w:val="both"/>
            </w:pPr>
          </w:p>
        </w:tc>
      </w:tr>
      <w:tr w:rsidR="000F0319" w:rsidRPr="00971E9E" w14:paraId="578F6990" w14:textId="77777777" w:rsidTr="00C96B4A">
        <w:trPr>
          <w:cantSplit/>
          <w:trHeight w:val="1261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09195F" w14:textId="77777777" w:rsidR="000F0319" w:rsidRPr="00971E9E" w:rsidRDefault="000F0319" w:rsidP="007211E0">
            <w:pPr>
              <w:pStyle w:val="af3"/>
              <w:numPr>
                <w:ilvl w:val="0"/>
                <w:numId w:val="18"/>
              </w:numPr>
              <w:jc w:val="center"/>
            </w:pP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1F0CBF" w14:textId="77777777" w:rsidR="000F0319" w:rsidRPr="00971E9E" w:rsidRDefault="000F0319" w:rsidP="007211E0">
            <w:pPr>
              <w:jc w:val="both"/>
              <w:rPr>
                <w:color w:val="000000"/>
              </w:rPr>
            </w:pPr>
            <w:r w:rsidRPr="00971E9E">
              <w:rPr>
                <w:color w:val="000000"/>
              </w:rPr>
              <w:t xml:space="preserve">Разрешительная документация на проезд и перевозку негабаритных и опасных грузов </w:t>
            </w:r>
            <w:r w:rsidR="00EC21A0" w:rsidRPr="00971E9E">
              <w:rPr>
                <w:color w:val="000000"/>
              </w:rPr>
              <w:t>ИСПОЛНИТЕЛЯ</w:t>
            </w:r>
            <w:r w:rsidRPr="00971E9E">
              <w:rPr>
                <w:color w:val="000000"/>
              </w:rPr>
              <w:t>, в том числе в период паводка/половодья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38B232" w14:textId="77777777" w:rsidR="000F0319" w:rsidRPr="00971E9E" w:rsidRDefault="009333C8" w:rsidP="007211E0">
            <w:pPr>
              <w:jc w:val="center"/>
              <w:rPr>
                <w:b/>
                <w:bCs/>
              </w:rPr>
            </w:pPr>
            <w:r w:rsidRPr="00971E9E">
              <w:rPr>
                <w:b/>
                <w:bCs/>
              </w:rPr>
              <w:t>С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191034" w14:textId="77777777" w:rsidR="000F0319" w:rsidRPr="00971E9E" w:rsidRDefault="000F0319" w:rsidP="007211E0">
            <w:pPr>
              <w:jc w:val="both"/>
              <w:rPr>
                <w:b/>
                <w:bCs/>
              </w:rPr>
            </w:pPr>
          </w:p>
        </w:tc>
      </w:tr>
      <w:tr w:rsidR="000F0319" w:rsidRPr="00971E9E" w14:paraId="75796910" w14:textId="77777777" w:rsidTr="00CA03AE">
        <w:trPr>
          <w:cantSplit/>
          <w:trHeight w:val="255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D1AEE0" w14:textId="77777777" w:rsidR="000F0319" w:rsidRPr="00971E9E" w:rsidRDefault="000F0319" w:rsidP="007211E0">
            <w:pPr>
              <w:pStyle w:val="af3"/>
              <w:numPr>
                <w:ilvl w:val="0"/>
                <w:numId w:val="18"/>
              </w:numPr>
              <w:jc w:val="center"/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2EA0FE" w14:textId="77777777" w:rsidR="000F0319" w:rsidRPr="00971E9E" w:rsidRDefault="00EC21A0" w:rsidP="007211E0">
            <w:r w:rsidRPr="00971E9E">
              <w:t>Пропуск для проезда к МЕСТУ ОКАЗАНИЯ УСЛУГ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E2ED0B" w14:textId="77777777" w:rsidR="000F0319" w:rsidRPr="00971E9E" w:rsidRDefault="000F0319" w:rsidP="007211E0">
            <w:pPr>
              <w:jc w:val="center"/>
              <w:rPr>
                <w:b/>
                <w:bCs/>
              </w:rPr>
            </w:pPr>
            <w:r w:rsidRPr="00971E9E">
              <w:rPr>
                <w:b/>
                <w:bCs/>
              </w:rPr>
              <w:t>А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AC7E62" w14:textId="2C8AE71C" w:rsidR="000F0319" w:rsidRPr="00971E9E" w:rsidRDefault="00EC21A0" w:rsidP="007211E0">
            <w:pPr>
              <w:jc w:val="both"/>
            </w:pPr>
            <w:r w:rsidRPr="00971E9E">
              <w:t>ИСПОЛНИЕТЛЬ</w:t>
            </w:r>
            <w:r w:rsidR="000F0319" w:rsidRPr="00971E9E">
              <w:t xml:space="preserve"> предоставляет документы</w:t>
            </w:r>
            <w:r w:rsidR="0001649B" w:rsidRPr="00971E9E">
              <w:t>,</w:t>
            </w:r>
            <w:r w:rsidR="000F0319" w:rsidRPr="00971E9E">
              <w:t xml:space="preserve"> согласно требованию </w:t>
            </w:r>
            <w:r w:rsidRPr="00971E9E">
              <w:t>ЗАЗАЗЧИКА</w:t>
            </w:r>
          </w:p>
        </w:tc>
      </w:tr>
      <w:tr w:rsidR="000F0319" w:rsidRPr="00971E9E" w14:paraId="275A0632" w14:textId="77777777" w:rsidTr="00CA03AE">
        <w:trPr>
          <w:cantSplit/>
          <w:trHeight w:val="900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C08791" w14:textId="2BAFC219" w:rsidR="005E40D8" w:rsidRPr="00971E9E" w:rsidRDefault="00EC21A0" w:rsidP="007211E0">
            <w:pPr>
              <w:jc w:val="center"/>
            </w:pPr>
            <w:r w:rsidRPr="00971E9E">
              <w:t>5</w:t>
            </w:r>
            <w:r w:rsidR="00CA03AE" w:rsidRPr="00971E9E">
              <w:t>.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1DB025" w14:textId="794D1934" w:rsidR="004E5076" w:rsidRPr="00971E9E" w:rsidRDefault="005E40D8" w:rsidP="004E5076">
            <w:pPr>
              <w:jc w:val="both"/>
            </w:pPr>
            <w:r w:rsidRPr="00971E9E">
              <w:t>Обеспечение технической водой и водой</w:t>
            </w:r>
            <w:r w:rsidR="008B7433" w:rsidRPr="00971E9E">
              <w:t xml:space="preserve"> для санитарно-технических нужд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FB7FEB" w14:textId="77777777" w:rsidR="000F0319" w:rsidRPr="00971E9E" w:rsidRDefault="000F0319" w:rsidP="007211E0">
            <w:pPr>
              <w:jc w:val="center"/>
              <w:rPr>
                <w:b/>
              </w:rPr>
            </w:pPr>
            <w:r w:rsidRPr="00971E9E">
              <w:rPr>
                <w:b/>
              </w:rPr>
              <w:t>А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67133D" w14:textId="77777777" w:rsidR="000F0319" w:rsidRPr="00971E9E" w:rsidRDefault="000F0319" w:rsidP="007211E0">
            <w:pPr>
              <w:jc w:val="both"/>
              <w:rPr>
                <w:b/>
                <w:bCs/>
              </w:rPr>
            </w:pPr>
          </w:p>
        </w:tc>
      </w:tr>
      <w:tr w:rsidR="00CA03AE" w:rsidRPr="00971E9E" w14:paraId="2AF25AE8" w14:textId="77777777" w:rsidTr="00CA03AE">
        <w:trPr>
          <w:cantSplit/>
          <w:trHeight w:val="1327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2166DC" w14:textId="5CBAB73F" w:rsidR="00CA03AE" w:rsidRPr="00971E9E" w:rsidRDefault="00CA03AE" w:rsidP="007211E0">
            <w:pPr>
              <w:jc w:val="center"/>
            </w:pPr>
            <w:r w:rsidRPr="00971E9E">
              <w:rPr>
                <w:lang w:val="en-US"/>
              </w:rPr>
              <w:lastRenderedPageBreak/>
              <w:t>6</w:t>
            </w:r>
            <w:r w:rsidRPr="00971E9E">
              <w:t>.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73DCFE" w14:textId="15C4F2B1" w:rsidR="00CA03AE" w:rsidRPr="00971E9E" w:rsidRDefault="00CA03AE" w:rsidP="00CA03AE">
            <w:pPr>
              <w:jc w:val="both"/>
            </w:pPr>
            <w:r w:rsidRPr="00971E9E">
              <w:t>Восстановительный ремонт кустового основания и покрытия, а также подъездных дорог, повреждённых по вине ИСПОЛНИТЕЛЯ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F1B24D" w14:textId="4DE50375" w:rsidR="00CA03AE" w:rsidRPr="00971E9E" w:rsidRDefault="00CA03AE" w:rsidP="007211E0">
            <w:pPr>
              <w:jc w:val="center"/>
              <w:rPr>
                <w:b/>
              </w:rPr>
            </w:pPr>
            <w:r w:rsidRPr="00971E9E">
              <w:rPr>
                <w:b/>
              </w:rPr>
              <w:t>С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51E606" w14:textId="7724D3C2" w:rsidR="00CA03AE" w:rsidRPr="00971E9E" w:rsidRDefault="00CA03AE" w:rsidP="00CA03AE">
            <w:pPr>
              <w:jc w:val="both"/>
            </w:pPr>
            <w:r w:rsidRPr="00971E9E">
              <w:t>В случае отсутствия у ИСПОЛНИТЕЛЯ возможности осуществляется силами ЗАКАЗЧИКА за счёт средств ИСПОЛНИТЕЛЯ</w:t>
            </w:r>
          </w:p>
        </w:tc>
      </w:tr>
      <w:tr w:rsidR="00CA03AE" w:rsidRPr="00971E9E" w14:paraId="0EB4E638" w14:textId="77777777" w:rsidTr="00CA03AE">
        <w:trPr>
          <w:cantSplit/>
          <w:trHeight w:val="316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846718" w14:textId="510FB71B" w:rsidR="00CA03AE" w:rsidRPr="00971E9E" w:rsidRDefault="00CA03AE" w:rsidP="007211E0">
            <w:pPr>
              <w:jc w:val="center"/>
            </w:pPr>
            <w:r w:rsidRPr="00971E9E">
              <w:t>7.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73E8F3" w14:textId="11DF8191" w:rsidR="00CA03AE" w:rsidRPr="00971E9E" w:rsidRDefault="00CA03AE" w:rsidP="00C96B4A">
            <w:pPr>
              <w:jc w:val="both"/>
            </w:pPr>
            <w:r w:rsidRPr="00971E9E">
              <w:t>Обеспечение электроэнергией</w:t>
            </w:r>
            <w:r w:rsidR="00C96B4A" w:rsidRPr="00971E9E">
              <w:t xml:space="preserve"> </w:t>
            </w:r>
            <w:r w:rsidRPr="00971E9E">
              <w:t>ОБОРУДОВАНИЯ ИСПОЛНИТЕЛЯ в том числе подключение на щите (220-240 В, 50 Гц) бурового подрядчика без предоставления кабеля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BC74F8" w14:textId="62F0745A" w:rsidR="00CA03AE" w:rsidRPr="00971E9E" w:rsidRDefault="00CA03AE" w:rsidP="007211E0">
            <w:pPr>
              <w:jc w:val="center"/>
              <w:rPr>
                <w:b/>
              </w:rPr>
            </w:pPr>
            <w:r w:rsidRPr="00971E9E">
              <w:rPr>
                <w:b/>
              </w:rPr>
              <w:t>С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DFF488" w14:textId="77777777" w:rsidR="00CA03AE" w:rsidRPr="00971E9E" w:rsidRDefault="00CA03AE" w:rsidP="00CA03AE">
            <w:pPr>
              <w:jc w:val="both"/>
            </w:pPr>
          </w:p>
        </w:tc>
      </w:tr>
      <w:tr w:rsidR="000F0319" w:rsidRPr="00971E9E" w14:paraId="3EB6BD8F" w14:textId="77777777" w:rsidTr="00971E9E">
        <w:trPr>
          <w:cantSplit/>
          <w:trHeight w:val="675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AC6961" w14:textId="77777777" w:rsidR="000F0319" w:rsidRPr="00971E9E" w:rsidRDefault="000F0319" w:rsidP="007211E0">
            <w:pPr>
              <w:jc w:val="center"/>
            </w:pPr>
            <w:r w:rsidRPr="00971E9E">
              <w:rPr>
                <w:b/>
                <w:bCs/>
                <w:lang w:val="en-US"/>
              </w:rPr>
              <w:t>C</w:t>
            </w:r>
            <w:r w:rsidRPr="00971E9E">
              <w:rPr>
                <w:b/>
                <w:bCs/>
              </w:rPr>
              <w:t>.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8539770" w14:textId="77777777" w:rsidR="000F0319" w:rsidRPr="00971E9E" w:rsidRDefault="000F0319" w:rsidP="007211E0">
            <w:pPr>
              <w:jc w:val="both"/>
            </w:pPr>
            <w:r w:rsidRPr="00971E9E">
              <w:rPr>
                <w:b/>
                <w:bCs/>
              </w:rPr>
              <w:t>ТРАНСПОРТИРОВКА ОБОРУДОВАНИЯ И ПОГРУЗОЧНО-РАЗГРУЗОЧНЫЕ РАБОТЫ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E57E6D" w14:textId="77777777" w:rsidR="000F0319" w:rsidRPr="00971E9E" w:rsidRDefault="000F0319" w:rsidP="007211E0">
            <w:pPr>
              <w:jc w:val="center"/>
              <w:rPr>
                <w:b/>
                <w:bCs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2FF42B" w14:textId="77777777" w:rsidR="000F0319" w:rsidRPr="00971E9E" w:rsidRDefault="000F0319" w:rsidP="007211E0">
            <w:pPr>
              <w:jc w:val="both"/>
              <w:rPr>
                <w:b/>
                <w:bCs/>
              </w:rPr>
            </w:pPr>
          </w:p>
        </w:tc>
      </w:tr>
      <w:tr w:rsidR="000F0319" w:rsidRPr="00971E9E" w14:paraId="22BC3D8F" w14:textId="77777777" w:rsidTr="00CA03AE">
        <w:trPr>
          <w:cantSplit/>
          <w:trHeight w:val="675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92E9AD" w14:textId="77777777" w:rsidR="000F0319" w:rsidRPr="00971E9E" w:rsidRDefault="000F0319" w:rsidP="007211E0">
            <w:pPr>
              <w:pStyle w:val="af3"/>
              <w:numPr>
                <w:ilvl w:val="0"/>
                <w:numId w:val="20"/>
              </w:numPr>
              <w:jc w:val="center"/>
              <w:rPr>
                <w:b/>
                <w:bCs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1B3357" w14:textId="1EE74577" w:rsidR="000F0319" w:rsidRPr="00971E9E" w:rsidRDefault="000F0319" w:rsidP="007211E0">
            <w:pPr>
              <w:jc w:val="both"/>
            </w:pPr>
            <w:r w:rsidRPr="00971E9E">
              <w:rPr>
                <w:color w:val="000000"/>
              </w:rPr>
              <w:t xml:space="preserve">Погрузка, перемещение и разгрузка </w:t>
            </w:r>
            <w:r w:rsidR="00CA03AE" w:rsidRPr="00971E9E">
              <w:rPr>
                <w:color w:val="000000"/>
              </w:rPr>
              <w:t>ОБОРУДОВАНИЯ</w:t>
            </w:r>
            <w:r w:rsidRPr="00971E9E">
              <w:rPr>
                <w:color w:val="000000"/>
              </w:rPr>
              <w:t xml:space="preserve"> и </w:t>
            </w:r>
            <w:r w:rsidR="00CA03AE" w:rsidRPr="00971E9E">
              <w:rPr>
                <w:color w:val="000000"/>
              </w:rPr>
              <w:t>МАТЕРИАЛОВ</w:t>
            </w:r>
            <w:r w:rsidRPr="00971E9E">
              <w:t xml:space="preserve"> </w:t>
            </w:r>
            <w:r w:rsidR="007211E0" w:rsidRPr="00971E9E">
              <w:t>ИСПОЛНИТЕЛЯ</w:t>
            </w:r>
            <w:r w:rsidRPr="00971E9E">
              <w:rPr>
                <w:color w:val="000000"/>
              </w:rPr>
              <w:t xml:space="preserve"> на ПЛОЩАДКЕ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8D71DD" w14:textId="77777777" w:rsidR="000F0319" w:rsidRPr="00971E9E" w:rsidRDefault="00731BE3" w:rsidP="007211E0">
            <w:pPr>
              <w:jc w:val="center"/>
              <w:rPr>
                <w:b/>
                <w:bCs/>
              </w:rPr>
            </w:pPr>
            <w:r w:rsidRPr="00971E9E">
              <w:rPr>
                <w:b/>
                <w:bCs/>
              </w:rPr>
              <w:t>А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55FC48" w14:textId="77777777" w:rsidR="000F0319" w:rsidRPr="00971E9E" w:rsidRDefault="000F0319" w:rsidP="007211E0">
            <w:pPr>
              <w:jc w:val="both"/>
              <w:rPr>
                <w:b/>
                <w:bCs/>
              </w:rPr>
            </w:pPr>
          </w:p>
        </w:tc>
      </w:tr>
      <w:tr w:rsidR="000F0319" w:rsidRPr="00971E9E" w14:paraId="4772F625" w14:textId="77777777" w:rsidTr="00CA03AE">
        <w:trPr>
          <w:cantSplit/>
          <w:trHeight w:val="450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9263E7" w14:textId="77777777" w:rsidR="000F0319" w:rsidRPr="00971E9E" w:rsidRDefault="000F0319" w:rsidP="007211E0">
            <w:pPr>
              <w:pStyle w:val="af3"/>
              <w:numPr>
                <w:ilvl w:val="0"/>
                <w:numId w:val="20"/>
              </w:numPr>
              <w:jc w:val="center"/>
              <w:rPr>
                <w:b/>
                <w:bCs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0F5D4C" w14:textId="7FA28DB8" w:rsidR="000F0319" w:rsidRPr="00971E9E" w:rsidRDefault="000F0319" w:rsidP="007211E0">
            <w:pPr>
              <w:jc w:val="both"/>
            </w:pPr>
            <w:r w:rsidRPr="00971E9E">
              <w:t>Транспортировка</w:t>
            </w:r>
            <w:r w:rsidR="00CA03AE" w:rsidRPr="00971E9E">
              <w:t xml:space="preserve"> </w:t>
            </w:r>
            <w:r w:rsidR="00CA03AE" w:rsidRPr="00971E9E">
              <w:rPr>
                <w:color w:val="000000"/>
              </w:rPr>
              <w:t xml:space="preserve">ОБОРУДОВАНИЯ и МАТЕРИАЛОВ </w:t>
            </w:r>
            <w:r w:rsidR="007211E0" w:rsidRPr="00971E9E">
              <w:rPr>
                <w:color w:val="000000"/>
              </w:rPr>
              <w:t>ИСПОЛНИТЕЛЯ</w:t>
            </w:r>
            <w:r w:rsidRPr="00971E9E">
              <w:rPr>
                <w:color w:val="000000"/>
              </w:rPr>
              <w:t xml:space="preserve"> </w:t>
            </w:r>
            <w:r w:rsidRPr="00971E9E">
              <w:t>между ПЛОЩАДКАМИ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7B1848" w14:textId="77777777" w:rsidR="000F0319" w:rsidRPr="00971E9E" w:rsidRDefault="00731BE3" w:rsidP="007211E0">
            <w:pPr>
              <w:jc w:val="center"/>
              <w:rPr>
                <w:b/>
                <w:bCs/>
                <w:lang w:val="en-US"/>
              </w:rPr>
            </w:pPr>
            <w:r w:rsidRPr="00971E9E">
              <w:rPr>
                <w:b/>
                <w:bCs/>
                <w:lang w:val="en-US"/>
              </w:rPr>
              <w:t>C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5F5CAB" w14:textId="77777777" w:rsidR="000F0319" w:rsidRPr="00971E9E" w:rsidRDefault="000F0319" w:rsidP="007211E0">
            <w:pPr>
              <w:jc w:val="both"/>
              <w:rPr>
                <w:b/>
                <w:bCs/>
              </w:rPr>
            </w:pPr>
          </w:p>
        </w:tc>
      </w:tr>
      <w:tr w:rsidR="000F0319" w:rsidRPr="00971E9E" w14:paraId="3D17F58A" w14:textId="77777777" w:rsidTr="00971E9E">
        <w:trPr>
          <w:cantSplit/>
          <w:trHeight w:val="450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59C41B" w14:textId="77777777" w:rsidR="000F0319" w:rsidRPr="00971E9E" w:rsidRDefault="000F0319" w:rsidP="007211E0">
            <w:pPr>
              <w:jc w:val="center"/>
            </w:pPr>
            <w:r w:rsidRPr="00971E9E">
              <w:rPr>
                <w:b/>
                <w:bCs/>
                <w:lang w:val="en-US"/>
              </w:rPr>
              <w:t>D.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C51168" w14:textId="77777777" w:rsidR="000F0319" w:rsidRPr="00971E9E" w:rsidRDefault="000F0319" w:rsidP="007211E0">
            <w:r w:rsidRPr="00971E9E">
              <w:rPr>
                <w:b/>
                <w:bCs/>
              </w:rPr>
              <w:t xml:space="preserve">ПЕРСОНАЛ и </w:t>
            </w:r>
            <w:r w:rsidR="00147F72" w:rsidRPr="00971E9E">
              <w:rPr>
                <w:b/>
                <w:bCs/>
              </w:rPr>
              <w:t>ОБЕСПЕЧЕНИЕ ПРОЖИВАНИЯ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399533" w14:textId="77777777" w:rsidR="000F0319" w:rsidRPr="00971E9E" w:rsidRDefault="000F0319" w:rsidP="007211E0">
            <w:pPr>
              <w:jc w:val="center"/>
              <w:rPr>
                <w:b/>
                <w:bCs/>
              </w:rPr>
            </w:pPr>
            <w:r w:rsidRPr="00971E9E">
              <w:rPr>
                <w:b/>
                <w:bCs/>
              </w:rPr>
              <w:t> 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1DBE3D" w14:textId="77777777" w:rsidR="000F0319" w:rsidRPr="00971E9E" w:rsidRDefault="000F0319" w:rsidP="007211E0">
            <w:pPr>
              <w:jc w:val="center"/>
              <w:rPr>
                <w:b/>
                <w:bCs/>
              </w:rPr>
            </w:pPr>
            <w:r w:rsidRPr="00971E9E">
              <w:rPr>
                <w:b/>
                <w:bCs/>
              </w:rPr>
              <w:t> </w:t>
            </w:r>
          </w:p>
        </w:tc>
      </w:tr>
      <w:tr w:rsidR="000F0319" w:rsidRPr="00971E9E" w14:paraId="326F3810" w14:textId="77777777" w:rsidTr="00C96B4A">
        <w:trPr>
          <w:cantSplit/>
          <w:trHeight w:val="813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337EA1" w14:textId="77777777" w:rsidR="000F0319" w:rsidRPr="00971E9E" w:rsidRDefault="000F0319" w:rsidP="007211E0">
            <w:pPr>
              <w:pStyle w:val="af3"/>
              <w:numPr>
                <w:ilvl w:val="0"/>
                <w:numId w:val="22"/>
              </w:numPr>
              <w:jc w:val="center"/>
              <w:rPr>
                <w:bCs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8DDBF9" w14:textId="2A78636A" w:rsidR="00C96B4A" w:rsidRPr="00971E9E" w:rsidRDefault="000F0319" w:rsidP="007211E0">
            <w:pPr>
              <w:jc w:val="both"/>
            </w:pPr>
            <w:r w:rsidRPr="00971E9E">
              <w:t>Предоставление жилого</w:t>
            </w:r>
            <w:r w:rsidR="00C96B4A" w:rsidRPr="00971E9E">
              <w:t>/офисного</w:t>
            </w:r>
            <w:r w:rsidR="007211E0" w:rsidRPr="00971E9E">
              <w:t xml:space="preserve"> </w:t>
            </w:r>
            <w:r w:rsidRPr="00971E9E">
              <w:t xml:space="preserve">помещения для </w:t>
            </w:r>
            <w:r w:rsidRPr="00971E9E">
              <w:rPr>
                <w:caps/>
              </w:rPr>
              <w:t>персонала</w:t>
            </w:r>
            <w:r w:rsidRPr="00971E9E">
              <w:t xml:space="preserve"> </w:t>
            </w:r>
            <w:r w:rsidR="007211E0" w:rsidRPr="00971E9E">
              <w:t>ИСПОЛНИТЕЛЯ</w:t>
            </w:r>
            <w:r w:rsidRPr="00971E9E">
              <w:t xml:space="preserve"> на ПЛОЩАДКЕ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3CD878" w14:textId="77777777" w:rsidR="000F0319" w:rsidRPr="00971E9E" w:rsidRDefault="000F0319" w:rsidP="007211E0">
            <w:pPr>
              <w:jc w:val="center"/>
              <w:rPr>
                <w:b/>
                <w:bCs/>
              </w:rPr>
            </w:pPr>
            <w:r w:rsidRPr="00971E9E">
              <w:rPr>
                <w:b/>
                <w:bCs/>
              </w:rPr>
              <w:t>С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49347C" w14:textId="77777777" w:rsidR="000F0319" w:rsidRPr="00971E9E" w:rsidRDefault="000F0319" w:rsidP="007211E0">
            <w:pPr>
              <w:jc w:val="both"/>
            </w:pPr>
          </w:p>
        </w:tc>
      </w:tr>
      <w:tr w:rsidR="00C96B4A" w:rsidRPr="00971E9E" w14:paraId="2C428D55" w14:textId="77777777" w:rsidTr="00CA03AE">
        <w:trPr>
          <w:cantSplit/>
          <w:trHeight w:val="278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3354EB" w14:textId="77777777" w:rsidR="00C96B4A" w:rsidRPr="00971E9E" w:rsidRDefault="00C96B4A" w:rsidP="007211E0">
            <w:pPr>
              <w:pStyle w:val="af3"/>
              <w:numPr>
                <w:ilvl w:val="0"/>
                <w:numId w:val="22"/>
              </w:numPr>
              <w:jc w:val="center"/>
              <w:rPr>
                <w:bCs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4D6436" w14:textId="24221338" w:rsidR="00C96B4A" w:rsidRPr="00971E9E" w:rsidRDefault="00C96B4A" w:rsidP="00C96B4A">
            <w:pPr>
              <w:jc w:val="both"/>
            </w:pPr>
            <w:r w:rsidRPr="00971E9E">
              <w:t>Визы, разрешения на работу, разрешения на проживание и т.п. для ПЕРСОНАЛА ИСПОЛНИТЕЛЯ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0A1EDE" w14:textId="4A4819A5" w:rsidR="00C96B4A" w:rsidRPr="00971E9E" w:rsidRDefault="00C96B4A" w:rsidP="007211E0">
            <w:pPr>
              <w:jc w:val="center"/>
              <w:rPr>
                <w:b/>
                <w:bCs/>
              </w:rPr>
            </w:pPr>
            <w:r w:rsidRPr="00971E9E">
              <w:rPr>
                <w:b/>
                <w:bCs/>
              </w:rPr>
              <w:t>С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4F24C6" w14:textId="77777777" w:rsidR="00C96B4A" w:rsidRPr="00971E9E" w:rsidRDefault="00C96B4A" w:rsidP="007211E0">
            <w:pPr>
              <w:jc w:val="both"/>
            </w:pPr>
          </w:p>
        </w:tc>
      </w:tr>
      <w:tr w:rsidR="00C056A6" w:rsidRPr="00971E9E" w14:paraId="77D93E8A" w14:textId="77777777" w:rsidTr="00CA03AE">
        <w:trPr>
          <w:cantSplit/>
          <w:trHeight w:val="450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C68E6F" w14:textId="77777777" w:rsidR="00C056A6" w:rsidRPr="00971E9E" w:rsidRDefault="00C056A6" w:rsidP="007211E0">
            <w:pPr>
              <w:pStyle w:val="af3"/>
              <w:numPr>
                <w:ilvl w:val="0"/>
                <w:numId w:val="22"/>
              </w:numPr>
              <w:jc w:val="center"/>
              <w:rPr>
                <w:bCs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532340" w14:textId="77777777" w:rsidR="00C056A6" w:rsidRPr="00971E9E" w:rsidRDefault="00C056A6" w:rsidP="007211E0">
            <w:pPr>
              <w:jc w:val="both"/>
            </w:pPr>
            <w:r w:rsidRPr="00971E9E">
              <w:t xml:space="preserve">Мобильное передвижение полевых инженеров </w:t>
            </w:r>
            <w:r w:rsidR="007211E0" w:rsidRPr="00971E9E">
              <w:t>ИСПОЛНИТЕЛЯ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7C0985" w14:textId="77777777" w:rsidR="00C056A6" w:rsidRPr="00971E9E" w:rsidRDefault="00C056A6" w:rsidP="007211E0">
            <w:pPr>
              <w:jc w:val="center"/>
              <w:rPr>
                <w:b/>
                <w:bCs/>
              </w:rPr>
            </w:pPr>
            <w:r w:rsidRPr="00971E9E">
              <w:rPr>
                <w:b/>
                <w:bCs/>
              </w:rPr>
              <w:t>С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8600CA" w14:textId="77777777" w:rsidR="00C056A6" w:rsidRPr="00971E9E" w:rsidRDefault="00C056A6" w:rsidP="007211E0">
            <w:pPr>
              <w:jc w:val="both"/>
              <w:rPr>
                <w:b/>
                <w:bCs/>
              </w:rPr>
            </w:pPr>
          </w:p>
        </w:tc>
      </w:tr>
      <w:tr w:rsidR="000F0319" w:rsidRPr="00971E9E" w14:paraId="2D02F7AB" w14:textId="77777777" w:rsidTr="00CA03AE">
        <w:trPr>
          <w:cantSplit/>
          <w:trHeight w:val="450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412952" w14:textId="77777777" w:rsidR="000F0319" w:rsidRPr="00971E9E" w:rsidRDefault="000F0319" w:rsidP="007211E0">
            <w:pPr>
              <w:pStyle w:val="af3"/>
              <w:numPr>
                <w:ilvl w:val="0"/>
                <w:numId w:val="22"/>
              </w:numPr>
              <w:jc w:val="center"/>
              <w:rPr>
                <w:bCs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DB0BED" w14:textId="77777777" w:rsidR="000F0319" w:rsidRPr="00971E9E" w:rsidRDefault="007211E0" w:rsidP="007211E0">
            <w:pPr>
              <w:jc w:val="both"/>
            </w:pPr>
            <w:r w:rsidRPr="00971E9E">
              <w:t>Обеспечение питьевой водой</w:t>
            </w:r>
            <w:r w:rsidR="000F0319" w:rsidRPr="00971E9E">
              <w:t xml:space="preserve"> на ПЛОЩАДКЕ для </w:t>
            </w:r>
            <w:r w:rsidR="000F0319" w:rsidRPr="00971E9E">
              <w:rPr>
                <w:caps/>
              </w:rPr>
              <w:t>персонала</w:t>
            </w:r>
            <w:r w:rsidR="00C056A6" w:rsidRPr="00971E9E">
              <w:t xml:space="preserve"> </w:t>
            </w:r>
            <w:r w:rsidRPr="00971E9E">
              <w:t>ИСПОЛНИТЕЛЯ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655479" w14:textId="77777777" w:rsidR="000F0319" w:rsidRPr="00971E9E" w:rsidRDefault="00C056A6" w:rsidP="007211E0">
            <w:pPr>
              <w:jc w:val="center"/>
              <w:rPr>
                <w:b/>
                <w:bCs/>
              </w:rPr>
            </w:pPr>
            <w:r w:rsidRPr="00971E9E">
              <w:rPr>
                <w:b/>
                <w:bCs/>
              </w:rPr>
              <w:t>А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66637A" w14:textId="77777777" w:rsidR="000F0319" w:rsidRPr="00971E9E" w:rsidRDefault="000F0319" w:rsidP="007211E0">
            <w:pPr>
              <w:jc w:val="both"/>
            </w:pPr>
          </w:p>
        </w:tc>
      </w:tr>
      <w:tr w:rsidR="000F0319" w:rsidRPr="00971E9E" w14:paraId="5C87B708" w14:textId="77777777" w:rsidTr="00971E9E">
        <w:trPr>
          <w:cantSplit/>
          <w:trHeight w:val="255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5E42560" w14:textId="77777777" w:rsidR="000F0319" w:rsidRPr="00971E9E" w:rsidRDefault="000F0319" w:rsidP="007211E0">
            <w:pPr>
              <w:jc w:val="center"/>
            </w:pPr>
            <w:r w:rsidRPr="00971E9E">
              <w:rPr>
                <w:b/>
                <w:bCs/>
                <w:lang w:val="en-US"/>
              </w:rPr>
              <w:t>E</w:t>
            </w:r>
            <w:r w:rsidRPr="00971E9E">
              <w:rPr>
                <w:b/>
                <w:bCs/>
              </w:rPr>
              <w:t>.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7AC4F0" w14:textId="77777777" w:rsidR="000F0319" w:rsidRPr="00971E9E" w:rsidRDefault="002039FA" w:rsidP="007211E0">
            <w:r w:rsidRPr="00971E9E">
              <w:rPr>
                <w:b/>
                <w:bCs/>
              </w:rPr>
              <w:t xml:space="preserve">МОНТАЖ </w:t>
            </w:r>
            <w:r w:rsidR="000F0319" w:rsidRPr="00971E9E">
              <w:rPr>
                <w:b/>
                <w:bCs/>
              </w:rPr>
              <w:t>ОБОРУДОВАНИ</w:t>
            </w:r>
            <w:r w:rsidRPr="00971E9E">
              <w:rPr>
                <w:b/>
                <w:bCs/>
              </w:rPr>
              <w:t>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E22F11" w14:textId="77777777" w:rsidR="000F0319" w:rsidRPr="00971E9E" w:rsidRDefault="000F0319" w:rsidP="007211E0">
            <w:pPr>
              <w:jc w:val="center"/>
              <w:rPr>
                <w:b/>
                <w:bCs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3446A9" w14:textId="77777777" w:rsidR="000F0319" w:rsidRPr="00971E9E" w:rsidRDefault="000F0319" w:rsidP="007211E0">
            <w:pPr>
              <w:jc w:val="both"/>
              <w:rPr>
                <w:b/>
                <w:bCs/>
              </w:rPr>
            </w:pPr>
          </w:p>
        </w:tc>
      </w:tr>
      <w:tr w:rsidR="000F0319" w:rsidRPr="00971E9E" w14:paraId="47E1B1D7" w14:textId="77777777" w:rsidTr="00CA03AE">
        <w:trPr>
          <w:cantSplit/>
          <w:trHeight w:val="255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D858E7D" w14:textId="77777777" w:rsidR="000F0319" w:rsidRPr="00971E9E" w:rsidRDefault="000F0319" w:rsidP="007211E0">
            <w:pPr>
              <w:pStyle w:val="af3"/>
              <w:numPr>
                <w:ilvl w:val="0"/>
                <w:numId w:val="24"/>
              </w:numPr>
              <w:jc w:val="center"/>
              <w:rPr>
                <w:b/>
                <w:bCs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7B8306B" w14:textId="77777777" w:rsidR="000F0319" w:rsidRPr="00971E9E" w:rsidRDefault="00C056A6" w:rsidP="007211E0">
            <w:pPr>
              <w:jc w:val="both"/>
              <w:rPr>
                <w:b/>
                <w:bCs/>
              </w:rPr>
            </w:pPr>
            <w:r w:rsidRPr="00971E9E">
              <w:t xml:space="preserve">Монтаж оборудования </w:t>
            </w:r>
            <w:r w:rsidR="007211E0" w:rsidRPr="00971E9E">
              <w:t>ИСПОЛНИТЕЛЯ</w:t>
            </w:r>
            <w:r w:rsidRPr="00971E9E">
              <w:t xml:space="preserve"> на ПЛОЩАДКЕ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0265F00" w14:textId="77777777" w:rsidR="000F0319" w:rsidRPr="00971E9E" w:rsidRDefault="000F0319" w:rsidP="007211E0">
            <w:pPr>
              <w:jc w:val="center"/>
              <w:rPr>
                <w:b/>
                <w:bCs/>
              </w:rPr>
            </w:pPr>
            <w:r w:rsidRPr="00971E9E">
              <w:rPr>
                <w:b/>
                <w:bCs/>
              </w:rPr>
              <w:t>С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B174C94" w14:textId="77777777" w:rsidR="000F0319" w:rsidRPr="00971E9E" w:rsidRDefault="000F0319" w:rsidP="007211E0">
            <w:pPr>
              <w:jc w:val="both"/>
              <w:rPr>
                <w:b/>
                <w:bCs/>
              </w:rPr>
            </w:pPr>
          </w:p>
        </w:tc>
      </w:tr>
      <w:tr w:rsidR="000F0319" w:rsidRPr="00971E9E" w14:paraId="6E46BF18" w14:textId="77777777" w:rsidTr="00CA03AE">
        <w:trPr>
          <w:cantSplit/>
          <w:trHeight w:val="255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8706A7C" w14:textId="77777777" w:rsidR="000F0319" w:rsidRPr="00971E9E" w:rsidRDefault="000F0319" w:rsidP="007211E0">
            <w:pPr>
              <w:pStyle w:val="af3"/>
              <w:numPr>
                <w:ilvl w:val="0"/>
                <w:numId w:val="24"/>
              </w:numPr>
              <w:jc w:val="center"/>
              <w:rPr>
                <w:b/>
                <w:bCs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BB1E7AB" w14:textId="77777777" w:rsidR="000F0319" w:rsidRPr="00971E9E" w:rsidRDefault="002039FA" w:rsidP="007211E0">
            <w:pPr>
              <w:jc w:val="both"/>
            </w:pPr>
            <w:r w:rsidRPr="00971E9E">
              <w:t xml:space="preserve">Демонтаж оборудования </w:t>
            </w:r>
            <w:r w:rsidR="007211E0" w:rsidRPr="00971E9E">
              <w:t>ИСПОЛНИТЕЛЯ</w:t>
            </w:r>
            <w:r w:rsidRPr="00971E9E">
              <w:t xml:space="preserve"> на ПЛОЩАДКЕ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311760C" w14:textId="77777777" w:rsidR="000F0319" w:rsidRPr="00971E9E" w:rsidRDefault="002039FA" w:rsidP="007211E0">
            <w:pPr>
              <w:jc w:val="center"/>
              <w:rPr>
                <w:b/>
                <w:bCs/>
              </w:rPr>
            </w:pPr>
            <w:r w:rsidRPr="00971E9E">
              <w:rPr>
                <w:b/>
              </w:rPr>
              <w:t>С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FEA658D" w14:textId="77777777" w:rsidR="000F0319" w:rsidRPr="00971E9E" w:rsidRDefault="000F0319" w:rsidP="007211E0">
            <w:pPr>
              <w:jc w:val="both"/>
              <w:rPr>
                <w:b/>
                <w:bCs/>
              </w:rPr>
            </w:pPr>
          </w:p>
        </w:tc>
      </w:tr>
      <w:tr w:rsidR="000F0319" w:rsidRPr="00971E9E" w14:paraId="29A9F88A" w14:textId="77777777" w:rsidTr="00971E9E">
        <w:trPr>
          <w:cantSplit/>
          <w:trHeight w:val="255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B1DE9A4" w14:textId="77777777" w:rsidR="000F0319" w:rsidRPr="00971E9E" w:rsidRDefault="000F0319" w:rsidP="007211E0">
            <w:pPr>
              <w:jc w:val="center"/>
            </w:pPr>
            <w:r w:rsidRPr="00971E9E">
              <w:rPr>
                <w:b/>
                <w:bCs/>
                <w:lang w:val="en-US"/>
              </w:rPr>
              <w:t>F.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98FE0A" w14:textId="77777777" w:rsidR="000F0319" w:rsidRPr="00971E9E" w:rsidRDefault="000F0319" w:rsidP="007211E0">
            <w:r w:rsidRPr="00971E9E">
              <w:rPr>
                <w:b/>
                <w:bCs/>
              </w:rPr>
              <w:t>УСЛУГИ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95687B8" w14:textId="77777777" w:rsidR="000F0319" w:rsidRPr="00971E9E" w:rsidRDefault="000F0319" w:rsidP="007211E0">
            <w:pPr>
              <w:jc w:val="center"/>
              <w:rPr>
                <w:b/>
                <w:bCs/>
              </w:rPr>
            </w:pPr>
            <w:r w:rsidRPr="00971E9E">
              <w:rPr>
                <w:b/>
                <w:bCs/>
              </w:rPr>
              <w:t> 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A17FA1" w14:textId="77777777" w:rsidR="000F0319" w:rsidRPr="00971E9E" w:rsidRDefault="000F0319" w:rsidP="007211E0">
            <w:pPr>
              <w:jc w:val="both"/>
            </w:pPr>
          </w:p>
        </w:tc>
      </w:tr>
      <w:tr w:rsidR="000F0319" w:rsidRPr="00971E9E" w14:paraId="20E54C7E" w14:textId="77777777" w:rsidTr="00CA03AE">
        <w:trPr>
          <w:cantSplit/>
          <w:trHeight w:val="571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B090AF" w14:textId="77777777" w:rsidR="000F0319" w:rsidRPr="00971E9E" w:rsidRDefault="000F0319" w:rsidP="007211E0">
            <w:pPr>
              <w:pStyle w:val="af3"/>
              <w:numPr>
                <w:ilvl w:val="0"/>
                <w:numId w:val="26"/>
              </w:numPr>
              <w:jc w:val="center"/>
            </w:pP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AB7F83" w14:textId="77777777" w:rsidR="000F0319" w:rsidRPr="00971E9E" w:rsidRDefault="000F0319" w:rsidP="007211E0">
            <w:r w:rsidRPr="00971E9E">
              <w:t>Первая медицинская помощь на ПЛОЩАДКЕ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479AD5" w14:textId="77777777" w:rsidR="000F0319" w:rsidRPr="00971E9E" w:rsidRDefault="000F0319" w:rsidP="007211E0">
            <w:pPr>
              <w:jc w:val="center"/>
              <w:rPr>
                <w:b/>
                <w:bCs/>
              </w:rPr>
            </w:pPr>
            <w:r w:rsidRPr="00971E9E">
              <w:rPr>
                <w:b/>
                <w:bCs/>
              </w:rPr>
              <w:t>С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0BB9D8" w14:textId="77777777" w:rsidR="000F0319" w:rsidRPr="00971E9E" w:rsidRDefault="000F0319" w:rsidP="007211E0">
            <w:pPr>
              <w:jc w:val="both"/>
              <w:rPr>
                <w:b/>
                <w:bCs/>
              </w:rPr>
            </w:pPr>
          </w:p>
        </w:tc>
      </w:tr>
      <w:tr w:rsidR="000F0319" w:rsidRPr="00971E9E" w14:paraId="49C971DD" w14:textId="77777777" w:rsidTr="00CA03AE">
        <w:trPr>
          <w:cantSplit/>
          <w:trHeight w:val="880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B43A05" w14:textId="77777777" w:rsidR="000F0319" w:rsidRPr="00971E9E" w:rsidRDefault="000F0319" w:rsidP="007211E0">
            <w:pPr>
              <w:pStyle w:val="af3"/>
              <w:numPr>
                <w:ilvl w:val="0"/>
                <w:numId w:val="26"/>
              </w:numPr>
              <w:jc w:val="center"/>
            </w:pP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2286CA" w14:textId="77777777" w:rsidR="00311548" w:rsidRPr="00971E9E" w:rsidRDefault="000F0319" w:rsidP="007211E0">
            <w:pPr>
              <w:jc w:val="both"/>
            </w:pPr>
            <w:r w:rsidRPr="00971E9E">
              <w:t xml:space="preserve">Экстренное медицинское обслуживание и эвакуация больного в больницу, оснащенную качественным оборудованием и имеющую квалифицированный персонал, способный оказать помощь в данном случае для </w:t>
            </w:r>
            <w:r w:rsidRPr="00971E9E">
              <w:rPr>
                <w:caps/>
              </w:rPr>
              <w:t>персонала</w:t>
            </w:r>
            <w:r w:rsidRPr="00971E9E">
              <w:t xml:space="preserve"> </w:t>
            </w:r>
            <w:r w:rsidR="007211E0" w:rsidRPr="00971E9E">
              <w:t>ИСПОЛНИТЕЛЯ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99DD54" w14:textId="77777777" w:rsidR="000F0319" w:rsidRPr="00971E9E" w:rsidRDefault="006557E1" w:rsidP="007211E0">
            <w:pPr>
              <w:jc w:val="center"/>
              <w:rPr>
                <w:b/>
                <w:bCs/>
                <w:lang w:val="en-US"/>
              </w:rPr>
            </w:pPr>
            <w:r w:rsidRPr="00971E9E">
              <w:rPr>
                <w:b/>
                <w:bCs/>
              </w:rPr>
              <w:t>C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CCD9BA" w14:textId="6B140E6E" w:rsidR="000F0319" w:rsidRPr="00971E9E" w:rsidRDefault="000F0319" w:rsidP="007211E0">
            <w:pPr>
              <w:jc w:val="both"/>
              <w:rPr>
                <w:b/>
                <w:bCs/>
              </w:rPr>
            </w:pPr>
          </w:p>
        </w:tc>
      </w:tr>
      <w:tr w:rsidR="00971E9E" w:rsidRPr="00971E9E" w14:paraId="015FEA60" w14:textId="77777777" w:rsidTr="00CA03AE">
        <w:trPr>
          <w:cantSplit/>
          <w:trHeight w:val="450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274C1A" w14:textId="77777777" w:rsidR="00971E9E" w:rsidRPr="00971E9E" w:rsidRDefault="00971E9E" w:rsidP="007211E0">
            <w:pPr>
              <w:pStyle w:val="af3"/>
              <w:numPr>
                <w:ilvl w:val="0"/>
                <w:numId w:val="26"/>
              </w:numPr>
              <w:jc w:val="center"/>
            </w:pP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9F651A" w14:textId="77777777" w:rsidR="00971E9E" w:rsidRPr="00971E9E" w:rsidRDefault="00971E9E" w:rsidP="007211E0">
            <w:pPr>
              <w:jc w:val="both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F66066" w14:textId="77777777" w:rsidR="00971E9E" w:rsidRPr="00971E9E" w:rsidRDefault="00971E9E" w:rsidP="007211E0">
            <w:pPr>
              <w:jc w:val="center"/>
              <w:rPr>
                <w:b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DD0D9B" w14:textId="77777777" w:rsidR="00971E9E" w:rsidRPr="00971E9E" w:rsidRDefault="00971E9E" w:rsidP="007211E0">
            <w:pPr>
              <w:jc w:val="both"/>
            </w:pPr>
          </w:p>
        </w:tc>
      </w:tr>
      <w:tr w:rsidR="000F0319" w:rsidRPr="00971E9E" w14:paraId="65B654DB" w14:textId="77777777" w:rsidTr="00CA03AE">
        <w:trPr>
          <w:cantSplit/>
          <w:trHeight w:val="450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21F517" w14:textId="77777777" w:rsidR="000F0319" w:rsidRPr="00971E9E" w:rsidRDefault="000F0319" w:rsidP="007211E0">
            <w:pPr>
              <w:pStyle w:val="af3"/>
              <w:numPr>
                <w:ilvl w:val="0"/>
                <w:numId w:val="26"/>
              </w:numPr>
              <w:jc w:val="center"/>
            </w:pP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C449F9" w14:textId="77777777" w:rsidR="000F0319" w:rsidRPr="00971E9E" w:rsidRDefault="000F0319" w:rsidP="007211E0">
            <w:pPr>
              <w:jc w:val="both"/>
            </w:pPr>
            <w:r w:rsidRPr="00971E9E">
              <w:t xml:space="preserve">Вывоз </w:t>
            </w:r>
            <w:r w:rsidR="00725902" w:rsidRPr="00971E9E">
              <w:t xml:space="preserve">бытового мусора, </w:t>
            </w:r>
            <w:r w:rsidRPr="00971E9E">
              <w:t xml:space="preserve">металлолома и прочих отходов </w:t>
            </w:r>
            <w:r w:rsidR="007211E0" w:rsidRPr="00971E9E">
              <w:t>ИСПОЛНИТЕЛЯ</w:t>
            </w:r>
            <w:r w:rsidRPr="00971E9E">
              <w:t xml:space="preserve"> с ПЛОЩАДКИ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56AE66" w14:textId="77777777" w:rsidR="000F0319" w:rsidRPr="00971E9E" w:rsidRDefault="00725902" w:rsidP="007211E0">
            <w:pPr>
              <w:jc w:val="center"/>
              <w:rPr>
                <w:b/>
                <w:bCs/>
              </w:rPr>
            </w:pPr>
            <w:r w:rsidRPr="00971E9E">
              <w:rPr>
                <w:b/>
              </w:rPr>
              <w:t>А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6D49D5" w14:textId="77777777" w:rsidR="000F0319" w:rsidRPr="00971E9E" w:rsidRDefault="007211E0" w:rsidP="007211E0">
            <w:pPr>
              <w:jc w:val="both"/>
            </w:pPr>
            <w:r w:rsidRPr="00971E9E">
              <w:t>ИСПОЛНИТЕЛЬ</w:t>
            </w:r>
            <w:r w:rsidR="00725902" w:rsidRPr="00971E9E">
              <w:t xml:space="preserve"> на МЕСТЕ </w:t>
            </w:r>
            <w:r w:rsidRPr="00971E9E">
              <w:t>ОКАЗАНИЯ УСЛУГ</w:t>
            </w:r>
            <w:r w:rsidR="00725902" w:rsidRPr="00971E9E">
              <w:t xml:space="preserve"> складирует бытовые о</w:t>
            </w:r>
            <w:r w:rsidRPr="00971E9E">
              <w:t xml:space="preserve">тходы в специальные отведенные ЗАЗАЗЧИКОМ </w:t>
            </w:r>
            <w:r w:rsidR="00725902" w:rsidRPr="00971E9E">
              <w:t>места</w:t>
            </w:r>
          </w:p>
        </w:tc>
      </w:tr>
      <w:tr w:rsidR="000F0319" w:rsidRPr="00971E9E" w14:paraId="3F09BEEF" w14:textId="77777777" w:rsidTr="00971E9E">
        <w:trPr>
          <w:cantSplit/>
          <w:trHeight w:val="450"/>
          <w:jc w:val="center"/>
        </w:trPr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EE245BB" w14:textId="77777777" w:rsidR="000F0319" w:rsidRPr="00971E9E" w:rsidRDefault="000F0319" w:rsidP="007211E0">
            <w:pPr>
              <w:spacing w:line="360" w:lineRule="auto"/>
              <w:jc w:val="center"/>
            </w:pPr>
            <w:r w:rsidRPr="00971E9E">
              <w:rPr>
                <w:b/>
                <w:bCs/>
                <w:lang w:val="en-US"/>
              </w:rPr>
              <w:t>G.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99C72F" w14:textId="77777777" w:rsidR="000F0319" w:rsidRPr="00971E9E" w:rsidRDefault="000F0319" w:rsidP="007211E0">
            <w:r w:rsidRPr="00971E9E">
              <w:rPr>
                <w:b/>
                <w:bCs/>
              </w:rPr>
              <w:t>МАТЕРИАЛЫ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7B5561" w14:textId="77777777" w:rsidR="000F0319" w:rsidRPr="00971E9E" w:rsidRDefault="000F0319" w:rsidP="007211E0">
            <w:pPr>
              <w:jc w:val="center"/>
              <w:rPr>
                <w:b/>
                <w:bCs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5873504" w14:textId="77777777" w:rsidR="000F0319" w:rsidRPr="00971E9E" w:rsidRDefault="000F0319" w:rsidP="007211E0">
            <w:pPr>
              <w:jc w:val="both"/>
              <w:rPr>
                <w:b/>
                <w:bCs/>
              </w:rPr>
            </w:pPr>
          </w:p>
        </w:tc>
      </w:tr>
      <w:tr w:rsidR="000F0319" w:rsidRPr="00971E9E" w14:paraId="06B8790C" w14:textId="77777777" w:rsidTr="00CA03AE">
        <w:trPr>
          <w:cantSplit/>
          <w:trHeight w:val="450"/>
          <w:jc w:val="center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EEA08D" w14:textId="77777777" w:rsidR="000F0319" w:rsidRPr="00971E9E" w:rsidRDefault="000F0319" w:rsidP="007211E0">
            <w:pPr>
              <w:pStyle w:val="af3"/>
              <w:numPr>
                <w:ilvl w:val="0"/>
                <w:numId w:val="28"/>
              </w:numPr>
              <w:jc w:val="center"/>
              <w:rPr>
                <w:b/>
                <w:bCs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92373D" w14:textId="77777777" w:rsidR="000F0319" w:rsidRPr="00971E9E" w:rsidRDefault="000F0319" w:rsidP="007211E0">
            <w:pPr>
              <w:jc w:val="both"/>
            </w:pPr>
            <w:r w:rsidRPr="00971E9E">
              <w:t xml:space="preserve">Запасные части и </w:t>
            </w:r>
            <w:r w:rsidRPr="00971E9E">
              <w:rPr>
                <w:caps/>
              </w:rPr>
              <w:t>материалы</w:t>
            </w:r>
            <w:r w:rsidRPr="00971E9E">
              <w:t xml:space="preserve"> для ОБОРУДОВАНИЯ </w:t>
            </w:r>
            <w:r w:rsidR="007211E0" w:rsidRPr="00971E9E">
              <w:t>ИСПОЛНИТЕЛЯ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5DD5EF" w14:textId="77777777" w:rsidR="000F0319" w:rsidRPr="00971E9E" w:rsidRDefault="000F0319" w:rsidP="007211E0">
            <w:pPr>
              <w:jc w:val="center"/>
              <w:rPr>
                <w:b/>
                <w:bCs/>
              </w:rPr>
            </w:pPr>
            <w:r w:rsidRPr="00971E9E">
              <w:rPr>
                <w:b/>
                <w:bCs/>
              </w:rPr>
              <w:t>С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2E50332" w14:textId="77777777" w:rsidR="000F0319" w:rsidRPr="00971E9E" w:rsidRDefault="000F0319" w:rsidP="007211E0">
            <w:pPr>
              <w:jc w:val="both"/>
              <w:rPr>
                <w:b/>
                <w:bCs/>
              </w:rPr>
            </w:pPr>
          </w:p>
        </w:tc>
      </w:tr>
      <w:tr w:rsidR="00E27F2C" w:rsidRPr="00971E9E" w14:paraId="0F1AE44A" w14:textId="77777777" w:rsidTr="00CA03AE">
        <w:trPr>
          <w:cantSplit/>
          <w:trHeight w:val="255"/>
          <w:jc w:val="center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0879B4" w14:textId="77777777" w:rsidR="00E27F2C" w:rsidRPr="00971E9E" w:rsidRDefault="00E27F2C" w:rsidP="007211E0">
            <w:pPr>
              <w:pStyle w:val="af3"/>
              <w:numPr>
                <w:ilvl w:val="0"/>
                <w:numId w:val="28"/>
              </w:numPr>
              <w:jc w:val="center"/>
              <w:rPr>
                <w:b/>
                <w:bCs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31DF02" w14:textId="77777777" w:rsidR="00E27F2C" w:rsidRPr="00971E9E" w:rsidRDefault="00E27F2C" w:rsidP="007211E0">
            <w:pPr>
              <w:jc w:val="both"/>
            </w:pPr>
            <w:r w:rsidRPr="00971E9E">
              <w:t xml:space="preserve">Рабочая одежда для всего ПЕРСОНАЛА </w:t>
            </w:r>
            <w:r w:rsidR="007211E0" w:rsidRPr="00971E9E">
              <w:t>ИСПОЛНИТЕЛЯ</w:t>
            </w:r>
            <w:r w:rsidRPr="00971E9E">
              <w:t xml:space="preserve"> на МЕСТЕ </w:t>
            </w:r>
            <w:r w:rsidR="007211E0" w:rsidRPr="00971E9E">
              <w:t>ОКАЗАНИЯ УСЛУГ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4529DD" w14:textId="77777777" w:rsidR="00E27F2C" w:rsidRPr="00971E9E" w:rsidRDefault="00E27F2C" w:rsidP="007211E0">
            <w:pPr>
              <w:jc w:val="center"/>
              <w:rPr>
                <w:b/>
                <w:bCs/>
              </w:rPr>
            </w:pPr>
            <w:r w:rsidRPr="00971E9E">
              <w:rPr>
                <w:b/>
                <w:bCs/>
              </w:rPr>
              <w:t>С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263F0D5" w14:textId="77777777" w:rsidR="00E27F2C" w:rsidRPr="00971E9E" w:rsidRDefault="00E27F2C" w:rsidP="007211E0">
            <w:pPr>
              <w:jc w:val="both"/>
              <w:rPr>
                <w:b/>
                <w:bCs/>
              </w:rPr>
            </w:pPr>
          </w:p>
        </w:tc>
      </w:tr>
      <w:tr w:rsidR="000F0319" w:rsidRPr="00CF2A35" w14:paraId="1F2F08FF" w14:textId="77777777" w:rsidTr="00CA03AE">
        <w:trPr>
          <w:cantSplit/>
          <w:trHeight w:val="255"/>
          <w:jc w:val="center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B4943F" w14:textId="77777777" w:rsidR="000F0319" w:rsidRPr="00971E9E" w:rsidRDefault="000F0319" w:rsidP="007211E0">
            <w:pPr>
              <w:pStyle w:val="af3"/>
              <w:numPr>
                <w:ilvl w:val="0"/>
                <w:numId w:val="28"/>
              </w:numPr>
              <w:jc w:val="center"/>
              <w:rPr>
                <w:b/>
                <w:bCs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A7F28D" w14:textId="77777777" w:rsidR="000F0319" w:rsidRPr="00971E9E" w:rsidRDefault="000F0319" w:rsidP="007211E0">
            <w:pPr>
              <w:jc w:val="both"/>
            </w:pPr>
            <w:r w:rsidRPr="00971E9E">
              <w:t xml:space="preserve">Летние </w:t>
            </w:r>
            <w:r w:rsidR="001665C6" w:rsidRPr="00971E9E">
              <w:t xml:space="preserve">и зимние </w:t>
            </w:r>
            <w:r w:rsidRPr="00971E9E">
              <w:t xml:space="preserve">комбинезоны, ботинки со стальными носками, защитные каски, защитные очки, перчатки и прочие СИЗ для всего </w:t>
            </w:r>
            <w:r w:rsidRPr="00971E9E">
              <w:rPr>
                <w:caps/>
              </w:rPr>
              <w:t>персонала</w:t>
            </w:r>
            <w:r w:rsidRPr="00971E9E">
              <w:t xml:space="preserve"> </w:t>
            </w:r>
            <w:r w:rsidR="007211E0" w:rsidRPr="00971E9E">
              <w:t>ИСПОЛНИТЕЛЯ</w:t>
            </w:r>
            <w:r w:rsidRPr="00971E9E">
              <w:t xml:space="preserve"> на ПЛОЩАДКЕ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10F7DF" w14:textId="77777777" w:rsidR="000F0319" w:rsidRPr="00CF2A35" w:rsidRDefault="000F0319" w:rsidP="007211E0">
            <w:pPr>
              <w:jc w:val="center"/>
              <w:rPr>
                <w:b/>
                <w:bCs/>
              </w:rPr>
            </w:pPr>
            <w:r w:rsidRPr="00971E9E">
              <w:rPr>
                <w:b/>
                <w:bCs/>
              </w:rPr>
              <w:t>С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701E805" w14:textId="77777777" w:rsidR="000F0319" w:rsidRPr="00CF2A35" w:rsidRDefault="000F0319" w:rsidP="007211E0">
            <w:pPr>
              <w:jc w:val="both"/>
              <w:rPr>
                <w:b/>
                <w:bCs/>
              </w:rPr>
            </w:pPr>
          </w:p>
        </w:tc>
      </w:tr>
    </w:tbl>
    <w:p w14:paraId="6A78D7CE" w14:textId="51CBE54D" w:rsidR="004D137A" w:rsidRDefault="004D137A"/>
    <w:p w14:paraId="1628890D" w14:textId="77777777" w:rsidR="004E5076" w:rsidRPr="00CF2A35" w:rsidRDefault="004E5076"/>
    <w:p w14:paraId="069AEE47" w14:textId="7C7F9B55" w:rsidR="004E5076" w:rsidRPr="00901CDA" w:rsidRDefault="004E5076" w:rsidP="004E5076">
      <w:pPr>
        <w:spacing w:after="120"/>
        <w:rPr>
          <w:lang w:eastAsia="en-US"/>
        </w:rPr>
      </w:pPr>
    </w:p>
    <w:sectPr w:rsidR="004E5076" w:rsidRPr="00901CDA" w:rsidSect="004E5076">
      <w:footerReference w:type="default" r:id="rId7"/>
      <w:pgSz w:w="11907" w:h="16839" w:code="9"/>
      <w:pgMar w:top="993" w:right="567" w:bottom="709" w:left="1134" w:header="708" w:footer="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54C358C" w14:textId="77777777" w:rsidR="00275E02" w:rsidRDefault="00275E02" w:rsidP="00B47C27">
      <w:r>
        <w:separator/>
      </w:r>
    </w:p>
  </w:endnote>
  <w:endnote w:type="continuationSeparator" w:id="0">
    <w:p w14:paraId="237E5E97" w14:textId="77777777" w:rsidR="00275E02" w:rsidRDefault="00275E02" w:rsidP="00B47C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6B2EF12" w14:textId="77777777" w:rsidR="004E5076" w:rsidRPr="00A8553C" w:rsidRDefault="004E5076" w:rsidP="004E5076">
    <w:pPr>
      <w:rPr>
        <w:sz w:val="20"/>
        <w:lang w:eastAsia="en-US"/>
      </w:rPr>
    </w:pPr>
    <w:r w:rsidRPr="00A8553C">
      <w:rPr>
        <w:sz w:val="20"/>
        <w:lang w:eastAsia="en-US"/>
      </w:rPr>
      <w:t>Запарафировано:</w:t>
    </w:r>
  </w:p>
  <w:tbl>
    <w:tblPr>
      <w:tblStyle w:val="a3"/>
      <w:tblW w:w="10315" w:type="dxa"/>
      <w:tblInd w:w="250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855"/>
      <w:gridCol w:w="303"/>
      <w:gridCol w:w="5157"/>
    </w:tblGrid>
    <w:tr w:rsidR="004E5076" w:rsidRPr="00A8553C" w14:paraId="2D2ECC46" w14:textId="77777777" w:rsidTr="00C35556">
      <w:trPr>
        <w:trHeight w:val="291"/>
      </w:trPr>
      <w:tc>
        <w:tcPr>
          <w:tcW w:w="4855" w:type="dxa"/>
        </w:tcPr>
        <w:p w14:paraId="298A69A5" w14:textId="77777777" w:rsidR="004E5076" w:rsidRPr="00A8553C" w:rsidRDefault="004E5076" w:rsidP="004E5076">
          <w:pPr>
            <w:jc w:val="center"/>
            <w:rPr>
              <w:sz w:val="20"/>
            </w:rPr>
          </w:pPr>
          <w:r w:rsidRPr="00A8553C">
            <w:rPr>
              <w:sz w:val="20"/>
            </w:rPr>
            <w:t>Со стороны ЗАКАЗЧИКА</w:t>
          </w:r>
        </w:p>
      </w:tc>
      <w:tc>
        <w:tcPr>
          <w:tcW w:w="303" w:type="dxa"/>
        </w:tcPr>
        <w:p w14:paraId="3E03AC31" w14:textId="77777777" w:rsidR="004E5076" w:rsidRPr="00A8553C" w:rsidRDefault="004E5076" w:rsidP="004E5076">
          <w:pPr>
            <w:jc w:val="center"/>
            <w:rPr>
              <w:sz w:val="20"/>
            </w:rPr>
          </w:pPr>
        </w:p>
      </w:tc>
      <w:tc>
        <w:tcPr>
          <w:tcW w:w="5157" w:type="dxa"/>
        </w:tcPr>
        <w:p w14:paraId="2DF1B80E" w14:textId="77777777" w:rsidR="004E5076" w:rsidRPr="00A8553C" w:rsidRDefault="004E5076" w:rsidP="004E5076">
          <w:pPr>
            <w:jc w:val="center"/>
            <w:rPr>
              <w:sz w:val="20"/>
            </w:rPr>
          </w:pPr>
          <w:r w:rsidRPr="00A8553C">
            <w:rPr>
              <w:sz w:val="20"/>
            </w:rPr>
            <w:t>Со стороны ИСПОЛНИТЕЛЯ</w:t>
          </w:r>
        </w:p>
      </w:tc>
    </w:tr>
    <w:tr w:rsidR="004E5076" w:rsidRPr="00A8553C" w14:paraId="5A9F59B3" w14:textId="77777777" w:rsidTr="00C35556">
      <w:trPr>
        <w:trHeight w:val="291"/>
      </w:trPr>
      <w:tc>
        <w:tcPr>
          <w:tcW w:w="4855" w:type="dxa"/>
          <w:tcBorders>
            <w:bottom w:val="single" w:sz="4" w:space="0" w:color="auto"/>
          </w:tcBorders>
        </w:tcPr>
        <w:p w14:paraId="775F7570" w14:textId="77777777" w:rsidR="004E5076" w:rsidRPr="00A8553C" w:rsidRDefault="004E5076" w:rsidP="004E5076">
          <w:pPr>
            <w:rPr>
              <w:sz w:val="20"/>
            </w:rPr>
          </w:pPr>
        </w:p>
      </w:tc>
      <w:tc>
        <w:tcPr>
          <w:tcW w:w="303" w:type="dxa"/>
        </w:tcPr>
        <w:p w14:paraId="24294BFD" w14:textId="77777777" w:rsidR="004E5076" w:rsidRPr="00A8553C" w:rsidRDefault="004E5076" w:rsidP="004E5076">
          <w:pPr>
            <w:rPr>
              <w:sz w:val="20"/>
            </w:rPr>
          </w:pPr>
        </w:p>
      </w:tc>
      <w:tc>
        <w:tcPr>
          <w:tcW w:w="5157" w:type="dxa"/>
          <w:tcBorders>
            <w:bottom w:val="single" w:sz="4" w:space="0" w:color="auto"/>
          </w:tcBorders>
        </w:tcPr>
        <w:p w14:paraId="5F54FDF4" w14:textId="77777777" w:rsidR="004E5076" w:rsidRPr="00A8553C" w:rsidRDefault="004E5076" w:rsidP="004E5076">
          <w:pPr>
            <w:rPr>
              <w:sz w:val="20"/>
            </w:rPr>
          </w:pPr>
        </w:p>
      </w:tc>
    </w:tr>
  </w:tbl>
  <w:p w14:paraId="2E40FC9F" w14:textId="14209647" w:rsidR="004E5076" w:rsidRPr="00A8553C" w:rsidRDefault="004E5076" w:rsidP="004E5076">
    <w:pPr>
      <w:jc w:val="right"/>
      <w:rPr>
        <w:sz w:val="20"/>
        <w:lang w:eastAsia="en-US"/>
      </w:rPr>
    </w:pPr>
    <w:r w:rsidRPr="00A8553C">
      <w:rPr>
        <w:sz w:val="20"/>
        <w:lang w:eastAsia="en-US"/>
      </w:rPr>
      <w:t xml:space="preserve">Страница </w:t>
    </w:r>
    <w:r w:rsidRPr="00A8553C">
      <w:rPr>
        <w:b/>
        <w:bCs/>
        <w:sz w:val="20"/>
        <w:lang w:eastAsia="en-US"/>
      </w:rPr>
      <w:fldChar w:fldCharType="begin"/>
    </w:r>
    <w:r w:rsidRPr="00A8553C">
      <w:rPr>
        <w:b/>
        <w:bCs/>
        <w:sz w:val="20"/>
        <w:lang w:eastAsia="en-US"/>
      </w:rPr>
      <w:instrText>PAGE  \* Arabic  \* MERGEFORMAT</w:instrText>
    </w:r>
    <w:r w:rsidRPr="00A8553C">
      <w:rPr>
        <w:b/>
        <w:bCs/>
        <w:sz w:val="20"/>
        <w:lang w:eastAsia="en-US"/>
      </w:rPr>
      <w:fldChar w:fldCharType="separate"/>
    </w:r>
    <w:r w:rsidR="00174CD2">
      <w:rPr>
        <w:b/>
        <w:bCs/>
        <w:noProof/>
        <w:sz w:val="20"/>
        <w:lang w:eastAsia="en-US"/>
      </w:rPr>
      <w:t>1</w:t>
    </w:r>
    <w:r w:rsidRPr="00A8553C">
      <w:rPr>
        <w:b/>
        <w:bCs/>
        <w:sz w:val="20"/>
        <w:lang w:eastAsia="en-US"/>
      </w:rPr>
      <w:fldChar w:fldCharType="end"/>
    </w:r>
    <w:r w:rsidRPr="00A8553C">
      <w:rPr>
        <w:sz w:val="20"/>
        <w:lang w:eastAsia="en-US"/>
      </w:rPr>
      <w:t xml:space="preserve"> из </w:t>
    </w:r>
    <w:r w:rsidRPr="00A8553C">
      <w:rPr>
        <w:b/>
        <w:bCs/>
        <w:sz w:val="20"/>
        <w:lang w:eastAsia="en-US"/>
      </w:rPr>
      <w:fldChar w:fldCharType="begin"/>
    </w:r>
    <w:r w:rsidRPr="00A8553C">
      <w:rPr>
        <w:b/>
        <w:bCs/>
        <w:sz w:val="20"/>
        <w:lang w:eastAsia="en-US"/>
      </w:rPr>
      <w:instrText>NUMPAGES  \* Arabic  \* MERGEFORMAT</w:instrText>
    </w:r>
    <w:r w:rsidRPr="00A8553C">
      <w:rPr>
        <w:b/>
        <w:bCs/>
        <w:sz w:val="20"/>
        <w:lang w:eastAsia="en-US"/>
      </w:rPr>
      <w:fldChar w:fldCharType="separate"/>
    </w:r>
    <w:r w:rsidR="00174CD2">
      <w:rPr>
        <w:b/>
        <w:bCs/>
        <w:noProof/>
        <w:sz w:val="20"/>
        <w:lang w:eastAsia="en-US"/>
      </w:rPr>
      <w:t>3</w:t>
    </w:r>
    <w:r w:rsidRPr="00A8553C">
      <w:rPr>
        <w:b/>
        <w:bCs/>
        <w:sz w:val="20"/>
        <w:lang w:eastAsia="en-US"/>
      </w:rPr>
      <w:fldChar w:fldCharType="end"/>
    </w:r>
  </w:p>
  <w:p w14:paraId="563AA1E9" w14:textId="77777777" w:rsidR="004E5076" w:rsidRDefault="004E5076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DA624D3" w14:textId="77777777" w:rsidR="00275E02" w:rsidRDefault="00275E02" w:rsidP="00B47C27">
      <w:r>
        <w:separator/>
      </w:r>
    </w:p>
  </w:footnote>
  <w:footnote w:type="continuationSeparator" w:id="0">
    <w:p w14:paraId="7FDB726B" w14:textId="77777777" w:rsidR="00275E02" w:rsidRDefault="00275E02" w:rsidP="00B47C2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E91692"/>
    <w:multiLevelType w:val="hybridMultilevel"/>
    <w:tmpl w:val="2340A170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 w15:restartNumberingAfterBreak="0">
    <w:nsid w:val="00ED31E9"/>
    <w:multiLevelType w:val="multilevel"/>
    <w:tmpl w:val="0AD047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7D11569"/>
    <w:multiLevelType w:val="hybridMultilevel"/>
    <w:tmpl w:val="CDBA0EA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ACC55CB"/>
    <w:multiLevelType w:val="hybridMultilevel"/>
    <w:tmpl w:val="11EE5A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59528A"/>
    <w:multiLevelType w:val="hybridMultilevel"/>
    <w:tmpl w:val="16A0590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2033B62"/>
    <w:multiLevelType w:val="hybridMultilevel"/>
    <w:tmpl w:val="A4606300"/>
    <w:lvl w:ilvl="0" w:tplc="C17E96DE">
      <w:start w:val="1"/>
      <w:numFmt w:val="decimal"/>
      <w:lvlText w:val="%1."/>
      <w:lvlJc w:val="left"/>
      <w:pPr>
        <w:ind w:left="502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883E97"/>
    <w:multiLevelType w:val="multilevel"/>
    <w:tmpl w:val="16A05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A6540B6"/>
    <w:multiLevelType w:val="hybridMultilevel"/>
    <w:tmpl w:val="A208AB72"/>
    <w:lvl w:ilvl="0" w:tplc="C17E96DE">
      <w:start w:val="1"/>
      <w:numFmt w:val="decimal"/>
      <w:lvlText w:val="%1."/>
      <w:lvlJc w:val="left"/>
      <w:pPr>
        <w:ind w:left="502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136336"/>
    <w:multiLevelType w:val="hybridMultilevel"/>
    <w:tmpl w:val="B0D6A092"/>
    <w:lvl w:ilvl="0" w:tplc="C17E96DE">
      <w:start w:val="1"/>
      <w:numFmt w:val="decimal"/>
      <w:lvlText w:val="%1."/>
      <w:lvlJc w:val="left"/>
      <w:pPr>
        <w:ind w:left="502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1916261"/>
    <w:multiLevelType w:val="hybridMultilevel"/>
    <w:tmpl w:val="E05260D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1F60AC6"/>
    <w:multiLevelType w:val="multilevel"/>
    <w:tmpl w:val="415817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5CA7B59"/>
    <w:multiLevelType w:val="hybridMultilevel"/>
    <w:tmpl w:val="BAC2530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D59489C"/>
    <w:multiLevelType w:val="hybridMultilevel"/>
    <w:tmpl w:val="B86C8B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0117DFD"/>
    <w:multiLevelType w:val="hybridMultilevel"/>
    <w:tmpl w:val="55B0B07E"/>
    <w:lvl w:ilvl="0" w:tplc="C17E96DE">
      <w:start w:val="1"/>
      <w:numFmt w:val="decimal"/>
      <w:lvlText w:val="%1."/>
      <w:lvlJc w:val="left"/>
      <w:pPr>
        <w:ind w:left="502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BD1F19"/>
    <w:multiLevelType w:val="hybridMultilevel"/>
    <w:tmpl w:val="E430837C"/>
    <w:lvl w:ilvl="0" w:tplc="C17E96DE">
      <w:start w:val="1"/>
      <w:numFmt w:val="decimal"/>
      <w:lvlText w:val="%1."/>
      <w:lvlJc w:val="left"/>
      <w:pPr>
        <w:ind w:left="502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5" w15:restartNumberingAfterBreak="0">
    <w:nsid w:val="44495479"/>
    <w:multiLevelType w:val="hybridMultilevel"/>
    <w:tmpl w:val="E768FC6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4CB5739"/>
    <w:multiLevelType w:val="hybridMultilevel"/>
    <w:tmpl w:val="E4CA97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9126F78"/>
    <w:multiLevelType w:val="hybridMultilevel"/>
    <w:tmpl w:val="2A2E6FFA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C633B17"/>
    <w:multiLevelType w:val="hybridMultilevel"/>
    <w:tmpl w:val="222A06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165C0B"/>
    <w:multiLevelType w:val="hybridMultilevel"/>
    <w:tmpl w:val="AEC8D9A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63306A2C"/>
    <w:multiLevelType w:val="hybridMultilevel"/>
    <w:tmpl w:val="0AD0475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6F014704"/>
    <w:multiLevelType w:val="hybridMultilevel"/>
    <w:tmpl w:val="321CC5B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6F205DEC"/>
    <w:multiLevelType w:val="hybridMultilevel"/>
    <w:tmpl w:val="BC72F36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6FED2DBB"/>
    <w:multiLevelType w:val="multilevel"/>
    <w:tmpl w:val="F0CC6C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1D12CC0"/>
    <w:multiLevelType w:val="hybridMultilevel"/>
    <w:tmpl w:val="4158177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41E68CB"/>
    <w:multiLevelType w:val="multilevel"/>
    <w:tmpl w:val="BAC253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9255126"/>
    <w:multiLevelType w:val="multilevel"/>
    <w:tmpl w:val="CDBA0E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9"/>
  </w:num>
  <w:num w:numId="3">
    <w:abstractNumId w:val="11"/>
  </w:num>
  <w:num w:numId="4">
    <w:abstractNumId w:val="21"/>
  </w:num>
  <w:num w:numId="5">
    <w:abstractNumId w:val="25"/>
  </w:num>
  <w:num w:numId="6">
    <w:abstractNumId w:val="4"/>
  </w:num>
  <w:num w:numId="7">
    <w:abstractNumId w:val="6"/>
  </w:num>
  <w:num w:numId="8">
    <w:abstractNumId w:val="20"/>
  </w:num>
  <w:num w:numId="9">
    <w:abstractNumId w:val="1"/>
  </w:num>
  <w:num w:numId="10">
    <w:abstractNumId w:val="2"/>
  </w:num>
  <w:num w:numId="11">
    <w:abstractNumId w:val="26"/>
  </w:num>
  <w:num w:numId="12">
    <w:abstractNumId w:val="24"/>
  </w:num>
  <w:num w:numId="13">
    <w:abstractNumId w:val="23"/>
  </w:num>
  <w:num w:numId="14">
    <w:abstractNumId w:val="10"/>
  </w:num>
  <w:num w:numId="15">
    <w:abstractNumId w:val="22"/>
  </w:num>
  <w:num w:numId="16">
    <w:abstractNumId w:val="17"/>
  </w:num>
  <w:num w:numId="17">
    <w:abstractNumId w:val="15"/>
  </w:num>
  <w:num w:numId="18">
    <w:abstractNumId w:val="0"/>
  </w:num>
  <w:num w:numId="19">
    <w:abstractNumId w:val="3"/>
  </w:num>
  <w:num w:numId="20">
    <w:abstractNumId w:val="14"/>
  </w:num>
  <w:num w:numId="21">
    <w:abstractNumId w:val="12"/>
  </w:num>
  <w:num w:numId="22">
    <w:abstractNumId w:val="13"/>
  </w:num>
  <w:num w:numId="23">
    <w:abstractNumId w:val="18"/>
  </w:num>
  <w:num w:numId="24">
    <w:abstractNumId w:val="8"/>
  </w:num>
  <w:num w:numId="25">
    <w:abstractNumId w:val="16"/>
  </w:num>
  <w:num w:numId="26">
    <w:abstractNumId w:val="5"/>
  </w:num>
  <w:num w:numId="27">
    <w:abstractNumId w:val="9"/>
  </w:num>
  <w:num w:numId="2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01A89"/>
    <w:rsid w:val="00001471"/>
    <w:rsid w:val="00003DC3"/>
    <w:rsid w:val="00005949"/>
    <w:rsid w:val="000066B9"/>
    <w:rsid w:val="0001649B"/>
    <w:rsid w:val="000207B0"/>
    <w:rsid w:val="000335C8"/>
    <w:rsid w:val="00037044"/>
    <w:rsid w:val="00041C5F"/>
    <w:rsid w:val="00042B1D"/>
    <w:rsid w:val="00043A11"/>
    <w:rsid w:val="000529C7"/>
    <w:rsid w:val="00052AE0"/>
    <w:rsid w:val="00064EF2"/>
    <w:rsid w:val="00073548"/>
    <w:rsid w:val="000763D6"/>
    <w:rsid w:val="00080019"/>
    <w:rsid w:val="0008127D"/>
    <w:rsid w:val="00091AEB"/>
    <w:rsid w:val="0009324D"/>
    <w:rsid w:val="000A0952"/>
    <w:rsid w:val="000C1656"/>
    <w:rsid w:val="000C5689"/>
    <w:rsid w:val="000C6539"/>
    <w:rsid w:val="000D076E"/>
    <w:rsid w:val="000D0F19"/>
    <w:rsid w:val="000D1A9C"/>
    <w:rsid w:val="000D69FE"/>
    <w:rsid w:val="000E7F3F"/>
    <w:rsid w:val="000F0319"/>
    <w:rsid w:val="000F497F"/>
    <w:rsid w:val="000F5C3A"/>
    <w:rsid w:val="001010FD"/>
    <w:rsid w:val="0010111E"/>
    <w:rsid w:val="00107494"/>
    <w:rsid w:val="00110E6F"/>
    <w:rsid w:val="00115777"/>
    <w:rsid w:val="001166AB"/>
    <w:rsid w:val="0011773B"/>
    <w:rsid w:val="00121AEA"/>
    <w:rsid w:val="00122541"/>
    <w:rsid w:val="001319DB"/>
    <w:rsid w:val="001446CF"/>
    <w:rsid w:val="00147F72"/>
    <w:rsid w:val="00154C0F"/>
    <w:rsid w:val="0016037C"/>
    <w:rsid w:val="001665C6"/>
    <w:rsid w:val="0016667F"/>
    <w:rsid w:val="0016754C"/>
    <w:rsid w:val="001744A1"/>
    <w:rsid w:val="00174CD2"/>
    <w:rsid w:val="001A0ADC"/>
    <w:rsid w:val="001A1B62"/>
    <w:rsid w:val="001A4D8B"/>
    <w:rsid w:val="001A74E7"/>
    <w:rsid w:val="001A7C0E"/>
    <w:rsid w:val="001B071E"/>
    <w:rsid w:val="001B4941"/>
    <w:rsid w:val="001C577C"/>
    <w:rsid w:val="001C7E8E"/>
    <w:rsid w:val="001F2002"/>
    <w:rsid w:val="001F2A88"/>
    <w:rsid w:val="0020114D"/>
    <w:rsid w:val="002019AB"/>
    <w:rsid w:val="002039FA"/>
    <w:rsid w:val="002071F8"/>
    <w:rsid w:val="00212DBE"/>
    <w:rsid w:val="00214AD4"/>
    <w:rsid w:val="00216661"/>
    <w:rsid w:val="00232400"/>
    <w:rsid w:val="00237234"/>
    <w:rsid w:val="00237411"/>
    <w:rsid w:val="00251E25"/>
    <w:rsid w:val="0025415F"/>
    <w:rsid w:val="002610EE"/>
    <w:rsid w:val="00270C87"/>
    <w:rsid w:val="00275E02"/>
    <w:rsid w:val="00276388"/>
    <w:rsid w:val="0028190F"/>
    <w:rsid w:val="00282767"/>
    <w:rsid w:val="00295E39"/>
    <w:rsid w:val="002A78AA"/>
    <w:rsid w:val="002A7A7B"/>
    <w:rsid w:val="002B0F2A"/>
    <w:rsid w:val="002B4208"/>
    <w:rsid w:val="002D0081"/>
    <w:rsid w:val="002D08B8"/>
    <w:rsid w:val="002D39C9"/>
    <w:rsid w:val="002D7FC7"/>
    <w:rsid w:val="002E042B"/>
    <w:rsid w:val="002E28CE"/>
    <w:rsid w:val="002E6464"/>
    <w:rsid w:val="002F0984"/>
    <w:rsid w:val="002F48DC"/>
    <w:rsid w:val="003030DA"/>
    <w:rsid w:val="00303AA5"/>
    <w:rsid w:val="00303B6D"/>
    <w:rsid w:val="00304EA9"/>
    <w:rsid w:val="00307C12"/>
    <w:rsid w:val="00311548"/>
    <w:rsid w:val="0031234E"/>
    <w:rsid w:val="003213EB"/>
    <w:rsid w:val="0032550F"/>
    <w:rsid w:val="0033085D"/>
    <w:rsid w:val="003315B2"/>
    <w:rsid w:val="003336CC"/>
    <w:rsid w:val="003431E2"/>
    <w:rsid w:val="0035063D"/>
    <w:rsid w:val="0035295F"/>
    <w:rsid w:val="0035638C"/>
    <w:rsid w:val="0036485B"/>
    <w:rsid w:val="00364BFD"/>
    <w:rsid w:val="00365E88"/>
    <w:rsid w:val="003673E6"/>
    <w:rsid w:val="003727E0"/>
    <w:rsid w:val="0037334F"/>
    <w:rsid w:val="00373DAA"/>
    <w:rsid w:val="00373DE6"/>
    <w:rsid w:val="003768BC"/>
    <w:rsid w:val="00380773"/>
    <w:rsid w:val="0038519E"/>
    <w:rsid w:val="003A1EAD"/>
    <w:rsid w:val="003A25EB"/>
    <w:rsid w:val="003B3619"/>
    <w:rsid w:val="003B6BFD"/>
    <w:rsid w:val="003C4D72"/>
    <w:rsid w:val="003D5045"/>
    <w:rsid w:val="003D6728"/>
    <w:rsid w:val="003E0059"/>
    <w:rsid w:val="003F07F6"/>
    <w:rsid w:val="003F2350"/>
    <w:rsid w:val="003F3036"/>
    <w:rsid w:val="003F4A06"/>
    <w:rsid w:val="003F5D25"/>
    <w:rsid w:val="003F71E4"/>
    <w:rsid w:val="00401E53"/>
    <w:rsid w:val="0040290E"/>
    <w:rsid w:val="004171A1"/>
    <w:rsid w:val="00421206"/>
    <w:rsid w:val="00423E0D"/>
    <w:rsid w:val="0042572A"/>
    <w:rsid w:val="00427342"/>
    <w:rsid w:val="00432FD9"/>
    <w:rsid w:val="0043710C"/>
    <w:rsid w:val="00440B79"/>
    <w:rsid w:val="004419B8"/>
    <w:rsid w:val="00446767"/>
    <w:rsid w:val="00460AA8"/>
    <w:rsid w:val="00461C18"/>
    <w:rsid w:val="00463F45"/>
    <w:rsid w:val="00474E81"/>
    <w:rsid w:val="00477DA4"/>
    <w:rsid w:val="004804A9"/>
    <w:rsid w:val="00480692"/>
    <w:rsid w:val="0048532F"/>
    <w:rsid w:val="00497C57"/>
    <w:rsid w:val="004A35F8"/>
    <w:rsid w:val="004A4842"/>
    <w:rsid w:val="004B220C"/>
    <w:rsid w:val="004B254A"/>
    <w:rsid w:val="004B6E29"/>
    <w:rsid w:val="004B7898"/>
    <w:rsid w:val="004B7CC7"/>
    <w:rsid w:val="004C297A"/>
    <w:rsid w:val="004D137A"/>
    <w:rsid w:val="004E5076"/>
    <w:rsid w:val="004E68BE"/>
    <w:rsid w:val="004F309A"/>
    <w:rsid w:val="004F6F18"/>
    <w:rsid w:val="004F6FA2"/>
    <w:rsid w:val="0050337F"/>
    <w:rsid w:val="005277EA"/>
    <w:rsid w:val="0053308C"/>
    <w:rsid w:val="005408AD"/>
    <w:rsid w:val="00540F83"/>
    <w:rsid w:val="00542089"/>
    <w:rsid w:val="005452B8"/>
    <w:rsid w:val="00553D9B"/>
    <w:rsid w:val="005545C0"/>
    <w:rsid w:val="00555627"/>
    <w:rsid w:val="0056010E"/>
    <w:rsid w:val="005701EC"/>
    <w:rsid w:val="00573015"/>
    <w:rsid w:val="00573556"/>
    <w:rsid w:val="00581189"/>
    <w:rsid w:val="00582DFA"/>
    <w:rsid w:val="005846F3"/>
    <w:rsid w:val="00594057"/>
    <w:rsid w:val="005A7A11"/>
    <w:rsid w:val="005B527F"/>
    <w:rsid w:val="005B5B98"/>
    <w:rsid w:val="005C5691"/>
    <w:rsid w:val="005C6B50"/>
    <w:rsid w:val="005D1B9B"/>
    <w:rsid w:val="005D2284"/>
    <w:rsid w:val="005D6CF1"/>
    <w:rsid w:val="005E346F"/>
    <w:rsid w:val="005E40D8"/>
    <w:rsid w:val="005E6E7A"/>
    <w:rsid w:val="005F00DE"/>
    <w:rsid w:val="005F798A"/>
    <w:rsid w:val="00600F69"/>
    <w:rsid w:val="00601F5C"/>
    <w:rsid w:val="006073EE"/>
    <w:rsid w:val="00610AC2"/>
    <w:rsid w:val="00614897"/>
    <w:rsid w:val="00616BBA"/>
    <w:rsid w:val="00617CB7"/>
    <w:rsid w:val="0062403B"/>
    <w:rsid w:val="006241B6"/>
    <w:rsid w:val="00631B2A"/>
    <w:rsid w:val="00634F86"/>
    <w:rsid w:val="0064247B"/>
    <w:rsid w:val="00642C85"/>
    <w:rsid w:val="00642DB7"/>
    <w:rsid w:val="006440B4"/>
    <w:rsid w:val="00647ABB"/>
    <w:rsid w:val="006557E1"/>
    <w:rsid w:val="00655FD7"/>
    <w:rsid w:val="00663D5A"/>
    <w:rsid w:val="00667C44"/>
    <w:rsid w:val="00677B9F"/>
    <w:rsid w:val="00682543"/>
    <w:rsid w:val="006854E1"/>
    <w:rsid w:val="00685AE3"/>
    <w:rsid w:val="00686575"/>
    <w:rsid w:val="006936D2"/>
    <w:rsid w:val="006A1BAC"/>
    <w:rsid w:val="006B0A95"/>
    <w:rsid w:val="006B6225"/>
    <w:rsid w:val="006B7A9B"/>
    <w:rsid w:val="006C2844"/>
    <w:rsid w:val="006C4437"/>
    <w:rsid w:val="006D08DA"/>
    <w:rsid w:val="006D3A8C"/>
    <w:rsid w:val="006D4BED"/>
    <w:rsid w:val="006D53BA"/>
    <w:rsid w:val="006E01FB"/>
    <w:rsid w:val="006E093A"/>
    <w:rsid w:val="006E72A0"/>
    <w:rsid w:val="006F02EE"/>
    <w:rsid w:val="006F37B1"/>
    <w:rsid w:val="006F3C5C"/>
    <w:rsid w:val="006F6DAE"/>
    <w:rsid w:val="007102CB"/>
    <w:rsid w:val="00720531"/>
    <w:rsid w:val="007211E0"/>
    <w:rsid w:val="0072500B"/>
    <w:rsid w:val="00725902"/>
    <w:rsid w:val="007304CF"/>
    <w:rsid w:val="00731BE3"/>
    <w:rsid w:val="0073548F"/>
    <w:rsid w:val="007372DC"/>
    <w:rsid w:val="00741EFB"/>
    <w:rsid w:val="00744316"/>
    <w:rsid w:val="007504A2"/>
    <w:rsid w:val="00752108"/>
    <w:rsid w:val="007578AB"/>
    <w:rsid w:val="0076559D"/>
    <w:rsid w:val="00775F5C"/>
    <w:rsid w:val="00780595"/>
    <w:rsid w:val="00783078"/>
    <w:rsid w:val="00791C8F"/>
    <w:rsid w:val="007936F7"/>
    <w:rsid w:val="00793921"/>
    <w:rsid w:val="00795DFD"/>
    <w:rsid w:val="007A01CC"/>
    <w:rsid w:val="007A101B"/>
    <w:rsid w:val="007A4B5D"/>
    <w:rsid w:val="007B2913"/>
    <w:rsid w:val="007B4831"/>
    <w:rsid w:val="007B7A24"/>
    <w:rsid w:val="007C0F9A"/>
    <w:rsid w:val="007C479F"/>
    <w:rsid w:val="007C6194"/>
    <w:rsid w:val="007D4B51"/>
    <w:rsid w:val="007D592F"/>
    <w:rsid w:val="007D5A17"/>
    <w:rsid w:val="007D6EC2"/>
    <w:rsid w:val="007E1AF4"/>
    <w:rsid w:val="007F163A"/>
    <w:rsid w:val="007F2DF2"/>
    <w:rsid w:val="00801EB9"/>
    <w:rsid w:val="008024B7"/>
    <w:rsid w:val="008054AB"/>
    <w:rsid w:val="00810DE8"/>
    <w:rsid w:val="0081303C"/>
    <w:rsid w:val="00813942"/>
    <w:rsid w:val="00813C08"/>
    <w:rsid w:val="008155A8"/>
    <w:rsid w:val="00817264"/>
    <w:rsid w:val="00825B80"/>
    <w:rsid w:val="008336B3"/>
    <w:rsid w:val="00834E32"/>
    <w:rsid w:val="00835A45"/>
    <w:rsid w:val="008410C7"/>
    <w:rsid w:val="008417D8"/>
    <w:rsid w:val="0084300B"/>
    <w:rsid w:val="008441F9"/>
    <w:rsid w:val="00844B16"/>
    <w:rsid w:val="00844FCA"/>
    <w:rsid w:val="0085797A"/>
    <w:rsid w:val="008621F0"/>
    <w:rsid w:val="00862463"/>
    <w:rsid w:val="00867B8D"/>
    <w:rsid w:val="00874383"/>
    <w:rsid w:val="00875350"/>
    <w:rsid w:val="00875741"/>
    <w:rsid w:val="008805DB"/>
    <w:rsid w:val="00880A28"/>
    <w:rsid w:val="008A3FB4"/>
    <w:rsid w:val="008A6FCE"/>
    <w:rsid w:val="008A7012"/>
    <w:rsid w:val="008B4B91"/>
    <w:rsid w:val="008B7433"/>
    <w:rsid w:val="008B7564"/>
    <w:rsid w:val="008C2B85"/>
    <w:rsid w:val="008D1DFA"/>
    <w:rsid w:val="008D1F0F"/>
    <w:rsid w:val="008D2498"/>
    <w:rsid w:val="008D3ADF"/>
    <w:rsid w:val="008D539C"/>
    <w:rsid w:val="008D686E"/>
    <w:rsid w:val="008E03E9"/>
    <w:rsid w:val="008E578E"/>
    <w:rsid w:val="008F56AD"/>
    <w:rsid w:val="008F6004"/>
    <w:rsid w:val="008F66CB"/>
    <w:rsid w:val="008F7689"/>
    <w:rsid w:val="00903493"/>
    <w:rsid w:val="00912879"/>
    <w:rsid w:val="009138CD"/>
    <w:rsid w:val="00913BDF"/>
    <w:rsid w:val="00923179"/>
    <w:rsid w:val="0092463F"/>
    <w:rsid w:val="00925038"/>
    <w:rsid w:val="00926B72"/>
    <w:rsid w:val="00931FEE"/>
    <w:rsid w:val="009333C8"/>
    <w:rsid w:val="00936E36"/>
    <w:rsid w:val="00945E11"/>
    <w:rsid w:val="00950B56"/>
    <w:rsid w:val="00950E91"/>
    <w:rsid w:val="00954249"/>
    <w:rsid w:val="00954DE4"/>
    <w:rsid w:val="00955161"/>
    <w:rsid w:val="00955534"/>
    <w:rsid w:val="0095559A"/>
    <w:rsid w:val="009556F0"/>
    <w:rsid w:val="00962C79"/>
    <w:rsid w:val="009639A0"/>
    <w:rsid w:val="00963FC5"/>
    <w:rsid w:val="0096598E"/>
    <w:rsid w:val="009676AE"/>
    <w:rsid w:val="00971E9E"/>
    <w:rsid w:val="009743F9"/>
    <w:rsid w:val="00977E3D"/>
    <w:rsid w:val="00993041"/>
    <w:rsid w:val="00994C32"/>
    <w:rsid w:val="00995C59"/>
    <w:rsid w:val="00997334"/>
    <w:rsid w:val="009A4F66"/>
    <w:rsid w:val="009A60AD"/>
    <w:rsid w:val="009C093E"/>
    <w:rsid w:val="009E08B1"/>
    <w:rsid w:val="009E7857"/>
    <w:rsid w:val="00A01A89"/>
    <w:rsid w:val="00A05E9F"/>
    <w:rsid w:val="00A1002E"/>
    <w:rsid w:val="00A11F13"/>
    <w:rsid w:val="00A15641"/>
    <w:rsid w:val="00A2545E"/>
    <w:rsid w:val="00A373CE"/>
    <w:rsid w:val="00A41C34"/>
    <w:rsid w:val="00A44324"/>
    <w:rsid w:val="00A51FE8"/>
    <w:rsid w:val="00A64F6A"/>
    <w:rsid w:val="00A7041B"/>
    <w:rsid w:val="00A71078"/>
    <w:rsid w:val="00A74985"/>
    <w:rsid w:val="00A75992"/>
    <w:rsid w:val="00A76D8C"/>
    <w:rsid w:val="00A81FEF"/>
    <w:rsid w:val="00A87699"/>
    <w:rsid w:val="00AA08FB"/>
    <w:rsid w:val="00AA7CA4"/>
    <w:rsid w:val="00AC476D"/>
    <w:rsid w:val="00AD43FA"/>
    <w:rsid w:val="00AD5525"/>
    <w:rsid w:val="00AD6A3E"/>
    <w:rsid w:val="00AE6C84"/>
    <w:rsid w:val="00AF1E30"/>
    <w:rsid w:val="00B10927"/>
    <w:rsid w:val="00B11EE0"/>
    <w:rsid w:val="00B12348"/>
    <w:rsid w:val="00B20A9F"/>
    <w:rsid w:val="00B417D4"/>
    <w:rsid w:val="00B471F6"/>
    <w:rsid w:val="00B47C27"/>
    <w:rsid w:val="00B512F0"/>
    <w:rsid w:val="00B513C5"/>
    <w:rsid w:val="00B620E9"/>
    <w:rsid w:val="00B7120C"/>
    <w:rsid w:val="00B7226C"/>
    <w:rsid w:val="00B7709D"/>
    <w:rsid w:val="00B836AD"/>
    <w:rsid w:val="00B85B63"/>
    <w:rsid w:val="00B91B70"/>
    <w:rsid w:val="00BA089D"/>
    <w:rsid w:val="00BA1E7B"/>
    <w:rsid w:val="00BA517F"/>
    <w:rsid w:val="00BB69E3"/>
    <w:rsid w:val="00BC11E9"/>
    <w:rsid w:val="00BC393B"/>
    <w:rsid w:val="00BD0970"/>
    <w:rsid w:val="00BD0A0D"/>
    <w:rsid w:val="00BD0A5A"/>
    <w:rsid w:val="00BD2A83"/>
    <w:rsid w:val="00BD3DAF"/>
    <w:rsid w:val="00BD407E"/>
    <w:rsid w:val="00BD4439"/>
    <w:rsid w:val="00BD524C"/>
    <w:rsid w:val="00BD5B7F"/>
    <w:rsid w:val="00BD6CCB"/>
    <w:rsid w:val="00BD70AF"/>
    <w:rsid w:val="00BE2875"/>
    <w:rsid w:val="00C0308B"/>
    <w:rsid w:val="00C056A6"/>
    <w:rsid w:val="00C07D98"/>
    <w:rsid w:val="00C166ED"/>
    <w:rsid w:val="00C176F0"/>
    <w:rsid w:val="00C216F1"/>
    <w:rsid w:val="00C461DC"/>
    <w:rsid w:val="00C47948"/>
    <w:rsid w:val="00C55CAB"/>
    <w:rsid w:val="00C56021"/>
    <w:rsid w:val="00C61747"/>
    <w:rsid w:val="00C61783"/>
    <w:rsid w:val="00C74AFF"/>
    <w:rsid w:val="00C81C73"/>
    <w:rsid w:val="00C83E75"/>
    <w:rsid w:val="00C949E0"/>
    <w:rsid w:val="00C96B4A"/>
    <w:rsid w:val="00CA03AE"/>
    <w:rsid w:val="00CA30BD"/>
    <w:rsid w:val="00CA4155"/>
    <w:rsid w:val="00CA4C3A"/>
    <w:rsid w:val="00CB14DE"/>
    <w:rsid w:val="00CB1E86"/>
    <w:rsid w:val="00CB4F21"/>
    <w:rsid w:val="00CB6546"/>
    <w:rsid w:val="00CC0ADD"/>
    <w:rsid w:val="00CD1D02"/>
    <w:rsid w:val="00CE34C9"/>
    <w:rsid w:val="00CF2A35"/>
    <w:rsid w:val="00CF6DEC"/>
    <w:rsid w:val="00D020FF"/>
    <w:rsid w:val="00D035F9"/>
    <w:rsid w:val="00D04DB8"/>
    <w:rsid w:val="00D12696"/>
    <w:rsid w:val="00D13530"/>
    <w:rsid w:val="00D13C48"/>
    <w:rsid w:val="00D14D4B"/>
    <w:rsid w:val="00D40256"/>
    <w:rsid w:val="00D43873"/>
    <w:rsid w:val="00D46EB4"/>
    <w:rsid w:val="00D47189"/>
    <w:rsid w:val="00D562EA"/>
    <w:rsid w:val="00D62EC9"/>
    <w:rsid w:val="00D7731D"/>
    <w:rsid w:val="00D86081"/>
    <w:rsid w:val="00D8696C"/>
    <w:rsid w:val="00D93C27"/>
    <w:rsid w:val="00DA417F"/>
    <w:rsid w:val="00DB07A4"/>
    <w:rsid w:val="00DB200C"/>
    <w:rsid w:val="00DB226E"/>
    <w:rsid w:val="00DB22F8"/>
    <w:rsid w:val="00DB55C3"/>
    <w:rsid w:val="00DB594E"/>
    <w:rsid w:val="00DC064C"/>
    <w:rsid w:val="00DC3695"/>
    <w:rsid w:val="00DD2A51"/>
    <w:rsid w:val="00DE3DAB"/>
    <w:rsid w:val="00DE4018"/>
    <w:rsid w:val="00DF11A8"/>
    <w:rsid w:val="00E020B1"/>
    <w:rsid w:val="00E029D3"/>
    <w:rsid w:val="00E05728"/>
    <w:rsid w:val="00E05F4A"/>
    <w:rsid w:val="00E07AF6"/>
    <w:rsid w:val="00E103AC"/>
    <w:rsid w:val="00E11AE8"/>
    <w:rsid w:val="00E221DB"/>
    <w:rsid w:val="00E22435"/>
    <w:rsid w:val="00E2740D"/>
    <w:rsid w:val="00E27F2C"/>
    <w:rsid w:val="00E33131"/>
    <w:rsid w:val="00E3413C"/>
    <w:rsid w:val="00E4610F"/>
    <w:rsid w:val="00E46A02"/>
    <w:rsid w:val="00E50CBF"/>
    <w:rsid w:val="00E53FC7"/>
    <w:rsid w:val="00E6221F"/>
    <w:rsid w:val="00E73B47"/>
    <w:rsid w:val="00E7477A"/>
    <w:rsid w:val="00E77A11"/>
    <w:rsid w:val="00E828BE"/>
    <w:rsid w:val="00E8389C"/>
    <w:rsid w:val="00E85BD8"/>
    <w:rsid w:val="00E8795C"/>
    <w:rsid w:val="00E87F2B"/>
    <w:rsid w:val="00E91FD5"/>
    <w:rsid w:val="00EA2324"/>
    <w:rsid w:val="00EA6546"/>
    <w:rsid w:val="00EA7135"/>
    <w:rsid w:val="00EA781D"/>
    <w:rsid w:val="00EB3766"/>
    <w:rsid w:val="00EC1999"/>
    <w:rsid w:val="00EC21A0"/>
    <w:rsid w:val="00EC3694"/>
    <w:rsid w:val="00EC3E67"/>
    <w:rsid w:val="00EC59B3"/>
    <w:rsid w:val="00EC650D"/>
    <w:rsid w:val="00ED3765"/>
    <w:rsid w:val="00ED39D0"/>
    <w:rsid w:val="00EE13CD"/>
    <w:rsid w:val="00EE1A59"/>
    <w:rsid w:val="00EE5DAA"/>
    <w:rsid w:val="00EF35A1"/>
    <w:rsid w:val="00EF72CC"/>
    <w:rsid w:val="00EF7B74"/>
    <w:rsid w:val="00F031AA"/>
    <w:rsid w:val="00F031FC"/>
    <w:rsid w:val="00F069AC"/>
    <w:rsid w:val="00F1411A"/>
    <w:rsid w:val="00F150B3"/>
    <w:rsid w:val="00F16A94"/>
    <w:rsid w:val="00F31A12"/>
    <w:rsid w:val="00F364E7"/>
    <w:rsid w:val="00F372E3"/>
    <w:rsid w:val="00F5720F"/>
    <w:rsid w:val="00F71B2E"/>
    <w:rsid w:val="00F75FBD"/>
    <w:rsid w:val="00F76706"/>
    <w:rsid w:val="00F806F5"/>
    <w:rsid w:val="00F84049"/>
    <w:rsid w:val="00F850C3"/>
    <w:rsid w:val="00F96FC9"/>
    <w:rsid w:val="00FA67E6"/>
    <w:rsid w:val="00FA6F2A"/>
    <w:rsid w:val="00FB1EB4"/>
    <w:rsid w:val="00FB459C"/>
    <w:rsid w:val="00FB472A"/>
    <w:rsid w:val="00FC1A0C"/>
    <w:rsid w:val="00FC326D"/>
    <w:rsid w:val="00FC7122"/>
    <w:rsid w:val="00FD5C2B"/>
    <w:rsid w:val="00FD7469"/>
    <w:rsid w:val="00FE1AA6"/>
    <w:rsid w:val="00FE28AA"/>
    <w:rsid w:val="00FF2FBA"/>
    <w:rsid w:val="00FF76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1471C6E"/>
  <w15:docId w15:val="{CFBE0205-6DF6-4245-A533-ED11BBD06A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iPriority="0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4431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744316"/>
    <w:pPr>
      <w:keepNext/>
      <w:outlineLvl w:val="1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744316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table" w:styleId="a3">
    <w:name w:val="Table Grid"/>
    <w:basedOn w:val="a1"/>
    <w:uiPriority w:val="39"/>
    <w:rsid w:val="0074431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37">
    <w:name w:val="xl37"/>
    <w:basedOn w:val="a"/>
    <w:rsid w:val="0074431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/>
      <w:b/>
      <w:bCs/>
    </w:rPr>
  </w:style>
  <w:style w:type="paragraph" w:styleId="a4">
    <w:name w:val="header"/>
    <w:aliases w:val="h"/>
    <w:basedOn w:val="a"/>
    <w:link w:val="a5"/>
    <w:rsid w:val="0074431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aliases w:val="h Знак"/>
    <w:basedOn w:val="a0"/>
    <w:link w:val="a4"/>
    <w:rsid w:val="007443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rsid w:val="00744316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74431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page number"/>
    <w:basedOn w:val="a0"/>
    <w:rsid w:val="00744316"/>
  </w:style>
  <w:style w:type="paragraph" w:styleId="a9">
    <w:name w:val="Balloon Text"/>
    <w:basedOn w:val="a"/>
    <w:link w:val="aa"/>
    <w:semiHidden/>
    <w:rsid w:val="0074431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semiHidden/>
    <w:rsid w:val="00744316"/>
    <w:rPr>
      <w:rFonts w:ascii="Tahoma" w:eastAsia="Times New Roman" w:hAnsi="Tahoma" w:cs="Tahoma"/>
      <w:sz w:val="16"/>
      <w:szCs w:val="16"/>
      <w:lang w:eastAsia="ru-RU"/>
    </w:rPr>
  </w:style>
  <w:style w:type="character" w:styleId="ab">
    <w:name w:val="annotation reference"/>
    <w:basedOn w:val="a0"/>
    <w:semiHidden/>
    <w:rsid w:val="00744316"/>
    <w:rPr>
      <w:sz w:val="16"/>
      <w:szCs w:val="16"/>
    </w:rPr>
  </w:style>
  <w:style w:type="paragraph" w:styleId="ac">
    <w:name w:val="annotation text"/>
    <w:basedOn w:val="a"/>
    <w:link w:val="ad"/>
    <w:semiHidden/>
    <w:rsid w:val="00744316"/>
    <w:rPr>
      <w:sz w:val="20"/>
      <w:szCs w:val="20"/>
    </w:rPr>
  </w:style>
  <w:style w:type="character" w:customStyle="1" w:styleId="ad">
    <w:name w:val="Текст примечания Знак"/>
    <w:basedOn w:val="a0"/>
    <w:link w:val="ac"/>
    <w:semiHidden/>
    <w:rsid w:val="0074431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annotation subject"/>
    <w:basedOn w:val="ac"/>
    <w:next w:val="ac"/>
    <w:link w:val="af"/>
    <w:semiHidden/>
    <w:rsid w:val="00744316"/>
    <w:rPr>
      <w:b/>
      <w:bCs/>
    </w:rPr>
  </w:style>
  <w:style w:type="character" w:customStyle="1" w:styleId="af">
    <w:name w:val="Тема примечания Знак"/>
    <w:basedOn w:val="ad"/>
    <w:link w:val="ae"/>
    <w:semiHidden/>
    <w:rsid w:val="00744316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HTML">
    <w:name w:val="HTML Typewriter"/>
    <w:basedOn w:val="a0"/>
    <w:rsid w:val="00744316"/>
    <w:rPr>
      <w:rFonts w:ascii="Courier New" w:eastAsia="Times New Roman" w:hAnsi="Courier New" w:cs="Courier New"/>
      <w:sz w:val="20"/>
      <w:szCs w:val="20"/>
    </w:rPr>
  </w:style>
  <w:style w:type="paragraph" w:customStyle="1" w:styleId="CharCharCharCharCharChar">
    <w:name w:val="Char Char Знак Знак Char Char Знак Знак Char Char"/>
    <w:basedOn w:val="a"/>
    <w:rsid w:val="00744316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 w:eastAsia="en-US"/>
    </w:rPr>
  </w:style>
  <w:style w:type="character" w:styleId="af0">
    <w:name w:val="Hyperlink"/>
    <w:basedOn w:val="a0"/>
    <w:rsid w:val="00744316"/>
    <w:rPr>
      <w:strike w:val="0"/>
      <w:dstrike w:val="0"/>
      <w:color w:val="0C2C84"/>
      <w:u w:val="single"/>
      <w:effect w:val="none"/>
    </w:rPr>
  </w:style>
  <w:style w:type="paragraph" w:customStyle="1" w:styleId="Char">
    <w:name w:val="Char"/>
    <w:basedOn w:val="a"/>
    <w:rsid w:val="00744316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 w:eastAsia="en-US"/>
    </w:rPr>
  </w:style>
  <w:style w:type="paragraph" w:styleId="af1">
    <w:name w:val="Body Text Indent"/>
    <w:basedOn w:val="a"/>
    <w:link w:val="af2"/>
    <w:rsid w:val="00744316"/>
    <w:pPr>
      <w:spacing w:after="120"/>
      <w:ind w:left="283"/>
    </w:pPr>
    <w:rPr>
      <w:lang w:val="en-US" w:eastAsia="en-US"/>
    </w:rPr>
  </w:style>
  <w:style w:type="character" w:customStyle="1" w:styleId="af2">
    <w:name w:val="Основной текст с отступом Знак"/>
    <w:basedOn w:val="a0"/>
    <w:link w:val="af1"/>
    <w:rsid w:val="00744316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f3">
    <w:name w:val="List Paragraph"/>
    <w:basedOn w:val="a"/>
    <w:uiPriority w:val="34"/>
    <w:qFormat/>
    <w:rsid w:val="00214AD4"/>
    <w:pPr>
      <w:ind w:left="720"/>
      <w:contextualSpacing/>
    </w:pPr>
  </w:style>
  <w:style w:type="paragraph" w:customStyle="1" w:styleId="1">
    <w:name w:val="1."/>
    <w:basedOn w:val="a"/>
    <w:rsid w:val="008D1DFA"/>
    <w:pPr>
      <w:overflowPunct w:val="0"/>
      <w:autoSpaceDE w:val="0"/>
      <w:autoSpaceDN w:val="0"/>
      <w:adjustRightInd w:val="0"/>
      <w:spacing w:line="240" w:lineRule="atLeast"/>
      <w:ind w:left="720" w:hanging="720"/>
      <w:jc w:val="both"/>
    </w:pPr>
    <w:rPr>
      <w:rFonts w:ascii="Helv" w:hAnsi="Helv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055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352</TotalTime>
  <Pages>1</Pages>
  <Words>513</Words>
  <Characters>2925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TNK-BP</Company>
  <LinksUpToDate>false</LinksUpToDate>
  <CharactersWithSpaces>3432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Alakbarov, Rustam</dc:creator>
  <cp:lastModifiedBy>admin</cp:lastModifiedBy>
  <cp:revision>8</cp:revision>
  <cp:lastPrinted>2012-07-26T14:19:00Z</cp:lastPrinted>
  <dcterms:created xsi:type="dcterms:W3CDTF">2019-08-06T15:04:00Z</dcterms:created>
  <dcterms:modified xsi:type="dcterms:W3CDTF">2022-12-01T05:42:00Z</dcterms:modified>
</cp:coreProperties>
</file>